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E709" w14:textId="77777777" w:rsidR="00043590" w:rsidRDefault="00043590" w:rsidP="00D74BD6">
      <w:pPr>
        <w:rPr>
          <w:rFonts w:ascii="Arial" w:hAnsi="Arial" w:cs="Arial"/>
          <w:b/>
        </w:rPr>
      </w:pPr>
    </w:p>
    <w:p w14:paraId="7D5E0CF2" w14:textId="77777777" w:rsidR="00D74BD6" w:rsidRPr="00573203" w:rsidRDefault="00D6535F" w:rsidP="00D74BD6">
      <w:pPr>
        <w:rPr>
          <w:rFonts w:ascii="Trebuchet MS" w:hAnsi="Trebuchet MS" w:cs="Arial"/>
          <w:b/>
        </w:rPr>
      </w:pPr>
      <w:r w:rsidRPr="00573203">
        <w:rPr>
          <w:rFonts w:ascii="Trebuchet MS" w:hAnsi="Trebuchet MS" w:cs="Arial"/>
          <w:b/>
          <w:bCs/>
        </w:rPr>
        <w:t>Nombre _____________________________ Fecha__________________</w:t>
      </w:r>
    </w:p>
    <w:p w14:paraId="1C23A776" w14:textId="77777777" w:rsidR="00D74BD6" w:rsidRPr="00573203" w:rsidRDefault="00D74BD6" w:rsidP="00D74BD6">
      <w:pPr>
        <w:jc w:val="center"/>
        <w:rPr>
          <w:rFonts w:ascii="Trebuchet MS" w:hAnsi="Trebuchet MS" w:cs="Arial"/>
          <w:b/>
        </w:rPr>
      </w:pPr>
    </w:p>
    <w:p w14:paraId="1EDC23F9" w14:textId="77777777" w:rsidR="00D74BD6" w:rsidRPr="008E163F" w:rsidRDefault="00D6535F" w:rsidP="00D74BD6">
      <w:pPr>
        <w:spacing w:before="120"/>
        <w:jc w:val="center"/>
        <w:rPr>
          <w:rFonts w:ascii="Trebuchet MS" w:hAnsi="Trebuchet MS" w:cs="Arial"/>
          <w:b/>
          <w:sz w:val="32"/>
          <w:szCs w:val="32"/>
        </w:rPr>
      </w:pPr>
      <w:r w:rsidRPr="008E163F">
        <w:rPr>
          <w:rFonts w:ascii="Trebuchet MS" w:hAnsi="Trebuchet MS" w:cs="Arial"/>
          <w:b/>
          <w:bCs/>
          <w:sz w:val="32"/>
          <w:szCs w:val="32"/>
        </w:rPr>
        <w:t>PLAN DE ACCIÓN PARA RN - Genérico</w:t>
      </w:r>
    </w:p>
    <w:p w14:paraId="7E5CD395" w14:textId="77777777" w:rsidR="00D74BD6" w:rsidRPr="00573203" w:rsidRDefault="00D74BD6" w:rsidP="00D74BD6">
      <w:pPr>
        <w:spacing w:before="120"/>
        <w:jc w:val="center"/>
        <w:rPr>
          <w:rFonts w:ascii="Trebuchet MS" w:hAnsi="Trebuchet MS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D525AF" w14:paraId="499A471C" w14:textId="77777777" w:rsidTr="00A35975">
        <w:trPr>
          <w:trHeight w:val="620"/>
          <w:jc w:val="center"/>
        </w:trPr>
        <w:tc>
          <w:tcPr>
            <w:tcW w:w="5000" w:type="pct"/>
          </w:tcPr>
          <w:p w14:paraId="4A2DE9F3" w14:textId="77777777" w:rsidR="00D74BD6" w:rsidRPr="00573203" w:rsidRDefault="00D6535F" w:rsidP="00A35975">
            <w:pPr>
              <w:rPr>
                <w:rFonts w:ascii="Trebuchet MS" w:hAnsi="Trebuchet MS" w:cs="Arial"/>
                <w:b/>
              </w:rPr>
            </w:pPr>
            <w:r w:rsidRPr="00573203">
              <w:rPr>
                <w:rFonts w:ascii="Trebuchet MS" w:hAnsi="Trebuchet MS" w:cs="Arial"/>
                <w:b/>
                <w:bCs/>
              </w:rPr>
              <w:t xml:space="preserve">Área problemática objetivo: </w:t>
            </w:r>
          </w:p>
          <w:p w14:paraId="5E74DBA1" w14:textId="77777777" w:rsidR="00D74BD6" w:rsidRPr="00573203" w:rsidRDefault="00D74BD6" w:rsidP="00A35975">
            <w:pPr>
              <w:ind w:left="80"/>
              <w:rPr>
                <w:rFonts w:ascii="Trebuchet MS" w:hAnsi="Trebuchet MS" w:cs="Arial"/>
                <w:b/>
              </w:rPr>
            </w:pPr>
          </w:p>
          <w:p w14:paraId="441A8CD9" w14:textId="77777777" w:rsidR="00D74BD6" w:rsidRPr="00573203" w:rsidRDefault="00D74BD6" w:rsidP="00A35975">
            <w:pPr>
              <w:ind w:left="80"/>
              <w:rPr>
                <w:rFonts w:ascii="Trebuchet MS" w:hAnsi="Trebuchet MS" w:cs="Arial"/>
                <w:b/>
              </w:rPr>
            </w:pPr>
          </w:p>
        </w:tc>
      </w:tr>
      <w:tr w:rsidR="00D525AF" w14:paraId="7CB98CE0" w14:textId="77777777" w:rsidTr="00A35975">
        <w:trPr>
          <w:trHeight w:val="1578"/>
          <w:jc w:val="center"/>
        </w:trPr>
        <w:tc>
          <w:tcPr>
            <w:tcW w:w="5000" w:type="pct"/>
          </w:tcPr>
          <w:p w14:paraId="3EA6D4B0" w14:textId="77777777" w:rsidR="00D74BD6" w:rsidRPr="00573203" w:rsidRDefault="00D6535F" w:rsidP="00A35975">
            <w:pPr>
              <w:rPr>
                <w:rFonts w:ascii="Trebuchet MS" w:hAnsi="Trebuchet MS" w:cs="Arial"/>
                <w:b/>
              </w:rPr>
            </w:pPr>
            <w:r w:rsidRPr="00573203">
              <w:rPr>
                <w:rFonts w:ascii="Trebuchet MS" w:hAnsi="Trebuchet MS" w:cs="Arial"/>
                <w:b/>
                <w:bCs/>
              </w:rPr>
              <w:t xml:space="preserve">Por qué puede ocurrir el problema: </w:t>
            </w:r>
          </w:p>
          <w:p w14:paraId="213A43C6" w14:textId="77777777" w:rsidR="00D74BD6" w:rsidRPr="00573203" w:rsidRDefault="00D74BD6" w:rsidP="00A35975">
            <w:pPr>
              <w:rPr>
                <w:rFonts w:ascii="Trebuchet MS" w:hAnsi="Trebuchet MS" w:cs="Arial"/>
              </w:rPr>
            </w:pPr>
          </w:p>
          <w:p w14:paraId="5346C29E" w14:textId="77777777" w:rsidR="00D74BD6" w:rsidRPr="00573203" w:rsidRDefault="00D6535F" w:rsidP="00D74BD6">
            <w:pPr>
              <w:numPr>
                <w:ilvl w:val="0"/>
                <w:numId w:val="32"/>
              </w:numPr>
              <w:ind w:left="360"/>
              <w:rPr>
                <w:rFonts w:ascii="Trebuchet MS" w:hAnsi="Trebuchet MS" w:cs="Arial"/>
              </w:rPr>
            </w:pPr>
            <w:r w:rsidRPr="00573203">
              <w:rPr>
                <w:rFonts w:ascii="Trebuchet MS" w:hAnsi="Trebuchet MS" w:cs="Arial"/>
              </w:rPr>
              <w:t xml:space="preserve"> </w:t>
            </w:r>
          </w:p>
          <w:p w14:paraId="5CA5105F" w14:textId="77777777" w:rsidR="00D74BD6" w:rsidRPr="00573203" w:rsidRDefault="00D6535F" w:rsidP="00D74BD6">
            <w:pPr>
              <w:numPr>
                <w:ilvl w:val="0"/>
                <w:numId w:val="32"/>
              </w:numPr>
              <w:ind w:left="360"/>
              <w:rPr>
                <w:rFonts w:ascii="Trebuchet MS" w:hAnsi="Trebuchet MS" w:cs="Arial"/>
              </w:rPr>
            </w:pPr>
            <w:r w:rsidRPr="00573203">
              <w:rPr>
                <w:rFonts w:ascii="Trebuchet MS" w:hAnsi="Trebuchet MS" w:cs="Arial"/>
              </w:rPr>
              <w:t xml:space="preserve"> </w:t>
            </w:r>
          </w:p>
          <w:p w14:paraId="4371F8B5" w14:textId="77777777" w:rsidR="00D74BD6" w:rsidRPr="00573203" w:rsidRDefault="00D6535F" w:rsidP="00D74BD6">
            <w:pPr>
              <w:numPr>
                <w:ilvl w:val="0"/>
                <w:numId w:val="32"/>
              </w:numPr>
              <w:ind w:left="360"/>
              <w:rPr>
                <w:rFonts w:ascii="Trebuchet MS" w:hAnsi="Trebuchet MS" w:cs="Arial"/>
              </w:rPr>
            </w:pPr>
            <w:r w:rsidRPr="00573203">
              <w:rPr>
                <w:rFonts w:ascii="Trebuchet MS" w:hAnsi="Trebuchet MS" w:cs="Arial"/>
              </w:rPr>
              <w:t xml:space="preserve"> </w:t>
            </w:r>
          </w:p>
          <w:p w14:paraId="065F1CB0" w14:textId="77777777" w:rsidR="00D74BD6" w:rsidRPr="00573203" w:rsidRDefault="00D6535F" w:rsidP="00D74BD6">
            <w:pPr>
              <w:numPr>
                <w:ilvl w:val="0"/>
                <w:numId w:val="32"/>
              </w:numPr>
              <w:ind w:left="360"/>
              <w:rPr>
                <w:rFonts w:ascii="Trebuchet MS" w:hAnsi="Trebuchet MS" w:cs="Arial"/>
              </w:rPr>
            </w:pPr>
            <w:r w:rsidRPr="00573203">
              <w:rPr>
                <w:rFonts w:ascii="Trebuchet MS" w:hAnsi="Trebuchet MS" w:cs="Arial"/>
              </w:rPr>
              <w:t xml:space="preserve"> </w:t>
            </w:r>
          </w:p>
          <w:p w14:paraId="09DC32C1" w14:textId="77777777" w:rsidR="00D74BD6" w:rsidRPr="00573203" w:rsidRDefault="00D74BD6" w:rsidP="00D74BD6">
            <w:pPr>
              <w:numPr>
                <w:ilvl w:val="0"/>
                <w:numId w:val="32"/>
              </w:numPr>
              <w:ind w:left="360"/>
              <w:rPr>
                <w:rFonts w:ascii="Trebuchet MS" w:hAnsi="Trebuchet MS" w:cs="Arial"/>
              </w:rPr>
            </w:pPr>
          </w:p>
          <w:p w14:paraId="5F93CD09" w14:textId="77777777" w:rsidR="00D74BD6" w:rsidRPr="00573203" w:rsidRDefault="00D74BD6" w:rsidP="00D74BD6">
            <w:pPr>
              <w:numPr>
                <w:ilvl w:val="0"/>
                <w:numId w:val="32"/>
              </w:numPr>
              <w:ind w:left="360"/>
              <w:rPr>
                <w:rFonts w:ascii="Trebuchet MS" w:hAnsi="Trebuchet MS" w:cs="Arial"/>
              </w:rPr>
            </w:pPr>
          </w:p>
          <w:p w14:paraId="442DB194" w14:textId="77777777" w:rsidR="00D74BD6" w:rsidRPr="00573203" w:rsidRDefault="00D74BD6" w:rsidP="00D74BD6">
            <w:pPr>
              <w:numPr>
                <w:ilvl w:val="0"/>
                <w:numId w:val="32"/>
              </w:numPr>
              <w:ind w:left="360"/>
              <w:rPr>
                <w:rFonts w:ascii="Trebuchet MS" w:hAnsi="Trebuchet MS" w:cs="Arial"/>
              </w:rPr>
            </w:pPr>
          </w:p>
          <w:p w14:paraId="28025668" w14:textId="77777777" w:rsidR="00D74BD6" w:rsidRPr="00573203" w:rsidRDefault="00D74BD6" w:rsidP="00A35975">
            <w:pPr>
              <w:rPr>
                <w:rFonts w:ascii="Trebuchet MS" w:hAnsi="Trebuchet MS" w:cs="Arial"/>
              </w:rPr>
            </w:pPr>
          </w:p>
        </w:tc>
      </w:tr>
      <w:tr w:rsidR="00D525AF" w14:paraId="31DFAC05" w14:textId="77777777" w:rsidTr="00A35975">
        <w:trPr>
          <w:trHeight w:val="486"/>
          <w:jc w:val="center"/>
        </w:trPr>
        <w:tc>
          <w:tcPr>
            <w:tcW w:w="5000" w:type="pct"/>
          </w:tcPr>
          <w:p w14:paraId="755E56F2" w14:textId="77777777" w:rsidR="00D74BD6" w:rsidRPr="00573203" w:rsidRDefault="00D6535F" w:rsidP="00A35975">
            <w:pPr>
              <w:ind w:left="80"/>
              <w:rPr>
                <w:rFonts w:ascii="Trebuchet MS" w:hAnsi="Trebuchet MS" w:cs="Arial"/>
                <w:i/>
              </w:rPr>
            </w:pPr>
            <w:r w:rsidRPr="00573203">
              <w:rPr>
                <w:rFonts w:ascii="Trebuchet MS" w:hAnsi="Trebuchet MS" w:cs="Arial"/>
                <w:b/>
                <w:bCs/>
              </w:rPr>
              <w:t xml:space="preserve">Meta(s) objetivo: </w:t>
            </w:r>
          </w:p>
          <w:p w14:paraId="3F3A7F92" w14:textId="77777777" w:rsidR="00D74BD6" w:rsidRPr="00573203" w:rsidRDefault="00D74BD6" w:rsidP="00A35975">
            <w:pPr>
              <w:ind w:left="80"/>
              <w:rPr>
                <w:rFonts w:ascii="Trebuchet MS" w:hAnsi="Trebuchet MS" w:cs="Arial"/>
                <w:b/>
              </w:rPr>
            </w:pPr>
          </w:p>
          <w:p w14:paraId="423CCF0B" w14:textId="77777777" w:rsidR="00D74BD6" w:rsidRPr="00573203" w:rsidRDefault="00D74BD6" w:rsidP="00A35975">
            <w:pPr>
              <w:ind w:left="80"/>
              <w:rPr>
                <w:rFonts w:ascii="Trebuchet MS" w:hAnsi="Trebuchet MS" w:cs="Arial"/>
                <w:b/>
              </w:rPr>
            </w:pPr>
          </w:p>
        </w:tc>
      </w:tr>
    </w:tbl>
    <w:p w14:paraId="6CD6F92E" w14:textId="77777777" w:rsidR="00D74BD6" w:rsidRPr="00573203" w:rsidRDefault="00D74BD6" w:rsidP="00D74BD6">
      <w:pPr>
        <w:jc w:val="center"/>
        <w:rPr>
          <w:rFonts w:ascii="Trebuchet MS" w:hAnsi="Trebuchet MS" w:cs="Arial"/>
          <w:b/>
        </w:rPr>
      </w:pPr>
    </w:p>
    <w:p w14:paraId="0E2250DA" w14:textId="77777777" w:rsidR="00916F4C" w:rsidRPr="00573203" w:rsidRDefault="00D6535F" w:rsidP="00043590">
      <w:pPr>
        <w:jc w:val="center"/>
        <w:rPr>
          <w:rFonts w:ascii="Trebuchet MS" w:hAnsi="Trebuchet MS" w:cs="Arial"/>
          <w:b/>
        </w:rPr>
      </w:pPr>
      <w:r w:rsidRPr="00573203">
        <w:rPr>
          <w:rFonts w:ascii="Trebuchet MS" w:hAnsi="Trebuchet MS" w:cs="Arial"/>
          <w:b/>
          <w:bCs/>
        </w:rPr>
        <w:t xml:space="preserve">ESTRATEGIAS </w:t>
      </w:r>
    </w:p>
    <w:p w14:paraId="5584677A" w14:textId="77777777" w:rsidR="00916F4C" w:rsidRPr="00573203" w:rsidRDefault="00916F4C" w:rsidP="00D74BD6">
      <w:pPr>
        <w:rPr>
          <w:rFonts w:ascii="Trebuchet MS" w:hAnsi="Trebuchet MS" w:cs="Arial"/>
          <w:b/>
        </w:rPr>
      </w:pPr>
    </w:p>
    <w:p w14:paraId="53829A92" w14:textId="77777777" w:rsidR="00D74BD6" w:rsidRPr="00573203" w:rsidRDefault="00D6535F" w:rsidP="00D74BD6">
      <w:pPr>
        <w:rPr>
          <w:rFonts w:ascii="Trebuchet MS" w:hAnsi="Trebuchet MS" w:cs="Arial"/>
          <w:b/>
        </w:rPr>
      </w:pPr>
      <w:r w:rsidRPr="2D102AC3">
        <w:rPr>
          <w:rFonts w:ascii="Trebuchet MS" w:hAnsi="Trebuchet MS" w:cs="Arial"/>
          <w:b/>
          <w:bCs/>
        </w:rPr>
        <w:t>Afrontamiento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525AF" w14:paraId="035FB17F" w14:textId="77777777" w:rsidTr="2D102AC3">
        <w:trPr>
          <w:trHeight w:val="242"/>
        </w:trPr>
        <w:tc>
          <w:tcPr>
            <w:tcW w:w="9462" w:type="dxa"/>
            <w:shd w:val="clear" w:color="auto" w:fill="BFBFBF" w:themeFill="background1" w:themeFillShade="BF"/>
          </w:tcPr>
          <w:p w14:paraId="5470B86B" w14:textId="77777777" w:rsidR="2D102AC3" w:rsidRDefault="00D6535F" w:rsidP="2D102AC3">
            <w:pPr>
              <w:rPr>
                <w:rFonts w:ascii="Trebuchet MS" w:hAnsi="Trebuchet MS" w:cs="Arial"/>
                <w:b/>
                <w:bCs/>
                <w:u w:val="single"/>
              </w:rPr>
            </w:pPr>
            <w:r w:rsidRPr="2D102AC3">
              <w:rPr>
                <w:rFonts w:ascii="Trebuchet MS" w:hAnsi="Trebuchet MS" w:cs="Arial"/>
                <w:b/>
                <w:bCs/>
                <w:u w:val="single"/>
              </w:rPr>
              <w:t>QUÉ HACER:</w:t>
            </w:r>
          </w:p>
        </w:tc>
      </w:tr>
      <w:tr w:rsidR="00D525AF" w14:paraId="08CBA339" w14:textId="77777777" w:rsidTr="2D102AC3">
        <w:trPr>
          <w:trHeight w:val="540"/>
        </w:trPr>
        <w:tc>
          <w:tcPr>
            <w:tcW w:w="9462" w:type="dxa"/>
          </w:tcPr>
          <w:p w14:paraId="092919B3" w14:textId="77777777" w:rsidR="2D102AC3" w:rsidRDefault="2D102AC3" w:rsidP="2D102AC3">
            <w:pPr>
              <w:numPr>
                <w:ilvl w:val="0"/>
                <w:numId w:val="34"/>
              </w:numPr>
              <w:rPr>
                <w:rFonts w:ascii="Trebuchet MS" w:hAnsi="Trebuchet MS" w:cs="Arial"/>
                <w:u w:val="single"/>
              </w:rPr>
            </w:pPr>
          </w:p>
        </w:tc>
      </w:tr>
      <w:tr w:rsidR="00D525AF" w14:paraId="1EAB5202" w14:textId="77777777" w:rsidTr="2D102AC3">
        <w:trPr>
          <w:trHeight w:val="405"/>
        </w:trPr>
        <w:tc>
          <w:tcPr>
            <w:tcW w:w="9462" w:type="dxa"/>
          </w:tcPr>
          <w:p w14:paraId="07418838" w14:textId="77777777" w:rsidR="2D102AC3" w:rsidRDefault="2D102AC3" w:rsidP="2D102AC3">
            <w:pPr>
              <w:numPr>
                <w:ilvl w:val="0"/>
                <w:numId w:val="34"/>
              </w:numPr>
              <w:rPr>
                <w:rFonts w:ascii="Trebuchet MS" w:hAnsi="Trebuchet MS" w:cs="Arial"/>
                <w:u w:val="single"/>
              </w:rPr>
            </w:pPr>
          </w:p>
          <w:p w14:paraId="78137CE5" w14:textId="77777777" w:rsidR="2D102AC3" w:rsidRDefault="2D102AC3" w:rsidP="2D102AC3">
            <w:pPr>
              <w:rPr>
                <w:rFonts w:ascii="Trebuchet MS" w:hAnsi="Trebuchet MS" w:cs="Arial"/>
                <w:u w:val="single"/>
              </w:rPr>
            </w:pPr>
          </w:p>
        </w:tc>
      </w:tr>
      <w:tr w:rsidR="00D525AF" w14:paraId="7FB2C1A4" w14:textId="77777777" w:rsidTr="2D102AC3">
        <w:trPr>
          <w:trHeight w:val="300"/>
        </w:trPr>
        <w:tc>
          <w:tcPr>
            <w:tcW w:w="9462" w:type="dxa"/>
          </w:tcPr>
          <w:p w14:paraId="2D75D119" w14:textId="77777777" w:rsidR="2D102AC3" w:rsidRDefault="2D102AC3" w:rsidP="2D102AC3">
            <w:pPr>
              <w:numPr>
                <w:ilvl w:val="0"/>
                <w:numId w:val="34"/>
              </w:numPr>
              <w:rPr>
                <w:rFonts w:ascii="Trebuchet MS" w:hAnsi="Trebuchet MS" w:cs="Arial"/>
              </w:rPr>
            </w:pPr>
          </w:p>
          <w:p w14:paraId="1BE372AB" w14:textId="77777777" w:rsidR="2D102AC3" w:rsidRDefault="2D102AC3" w:rsidP="2D102AC3">
            <w:pPr>
              <w:rPr>
                <w:rFonts w:ascii="Trebuchet MS" w:hAnsi="Trebuchet MS" w:cs="Arial"/>
              </w:rPr>
            </w:pPr>
          </w:p>
        </w:tc>
      </w:tr>
      <w:tr w:rsidR="00D525AF" w14:paraId="1BFE628A" w14:textId="77777777" w:rsidTr="2D102AC3">
        <w:trPr>
          <w:trHeight w:val="300"/>
        </w:trPr>
        <w:tc>
          <w:tcPr>
            <w:tcW w:w="9462" w:type="dxa"/>
          </w:tcPr>
          <w:p w14:paraId="07BBA146" w14:textId="77777777" w:rsidR="2D102AC3" w:rsidRDefault="2D102AC3" w:rsidP="2D102AC3">
            <w:pPr>
              <w:numPr>
                <w:ilvl w:val="0"/>
                <w:numId w:val="34"/>
              </w:numPr>
              <w:rPr>
                <w:rFonts w:ascii="Trebuchet MS" w:hAnsi="Trebuchet MS" w:cs="Arial"/>
              </w:rPr>
            </w:pPr>
          </w:p>
          <w:p w14:paraId="4426B519" w14:textId="77777777" w:rsidR="2D102AC3" w:rsidRDefault="2D102AC3" w:rsidP="2D102AC3">
            <w:pPr>
              <w:rPr>
                <w:rFonts w:ascii="Trebuchet MS" w:hAnsi="Trebuchet MS" w:cs="Arial"/>
              </w:rPr>
            </w:pPr>
          </w:p>
        </w:tc>
      </w:tr>
      <w:tr w:rsidR="00D525AF" w14:paraId="41316487" w14:textId="77777777" w:rsidTr="2D102AC3">
        <w:trPr>
          <w:trHeight w:val="300"/>
        </w:trPr>
        <w:tc>
          <w:tcPr>
            <w:tcW w:w="9462" w:type="dxa"/>
          </w:tcPr>
          <w:p w14:paraId="0917158A" w14:textId="77777777" w:rsidR="2D102AC3" w:rsidRDefault="2D102AC3" w:rsidP="2D102AC3">
            <w:pPr>
              <w:numPr>
                <w:ilvl w:val="0"/>
                <w:numId w:val="34"/>
              </w:numPr>
              <w:rPr>
                <w:rFonts w:ascii="Trebuchet MS" w:hAnsi="Trebuchet MS"/>
              </w:rPr>
            </w:pPr>
          </w:p>
          <w:p w14:paraId="55A1F499" w14:textId="77777777" w:rsidR="2D102AC3" w:rsidRDefault="2D102AC3" w:rsidP="2D102AC3">
            <w:pPr>
              <w:rPr>
                <w:rFonts w:ascii="Trebuchet MS" w:hAnsi="Trebuchet MS"/>
              </w:rPr>
            </w:pPr>
          </w:p>
        </w:tc>
      </w:tr>
      <w:tr w:rsidR="00D525AF" w14:paraId="22A7E20F" w14:textId="77777777" w:rsidTr="2D102AC3">
        <w:trPr>
          <w:trHeight w:val="300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6BCE" w14:textId="77777777" w:rsidR="2D102AC3" w:rsidRDefault="2D102AC3" w:rsidP="2D102AC3">
            <w:pPr>
              <w:numPr>
                <w:ilvl w:val="0"/>
                <w:numId w:val="34"/>
              </w:numPr>
              <w:rPr>
                <w:rFonts w:ascii="Trebuchet MS" w:hAnsi="Trebuchet MS"/>
              </w:rPr>
            </w:pPr>
          </w:p>
          <w:p w14:paraId="223692BB" w14:textId="77777777" w:rsidR="2D102AC3" w:rsidRDefault="2D102AC3" w:rsidP="2D102AC3">
            <w:pPr>
              <w:rPr>
                <w:rFonts w:ascii="Trebuchet MS" w:hAnsi="Trebuchet MS"/>
              </w:rPr>
            </w:pPr>
          </w:p>
        </w:tc>
      </w:tr>
    </w:tbl>
    <w:p w14:paraId="1D980FED" w14:textId="77777777" w:rsidR="00D74BD6" w:rsidRPr="00573203" w:rsidRDefault="00D74BD6" w:rsidP="2D102AC3">
      <w:pPr>
        <w:rPr>
          <w:rFonts w:ascii="Trebuchet MS" w:hAnsi="Trebuchet MS" w:cs="Arial"/>
          <w:b/>
          <w:bCs/>
        </w:rPr>
      </w:pPr>
    </w:p>
    <w:p w14:paraId="6DA7AC98" w14:textId="77777777" w:rsidR="00D74BD6" w:rsidRPr="00573203" w:rsidRDefault="00D6535F" w:rsidP="00D74BD6">
      <w:pPr>
        <w:rPr>
          <w:rFonts w:ascii="Trebuchet MS" w:hAnsi="Trebuchet MS" w:cs="Arial"/>
          <w:b/>
        </w:rPr>
      </w:pPr>
      <w:r w:rsidRPr="00573203">
        <w:rPr>
          <w:rFonts w:ascii="Trebuchet MS" w:hAnsi="Trebuchet MS" w:cs="Arial"/>
        </w:rPr>
        <w:br w:type="page"/>
      </w:r>
      <w:r w:rsidRPr="00573203">
        <w:rPr>
          <w:rFonts w:ascii="Trebuchet MS" w:hAnsi="Trebuchet MS" w:cs="Arial"/>
          <w:b/>
          <w:bCs/>
        </w:rPr>
        <w:lastRenderedPageBreak/>
        <w:t xml:space="preserve">Prevención   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D525AF" w14:paraId="7B822C69" w14:textId="77777777" w:rsidTr="2D102AC3">
        <w:trPr>
          <w:trHeight w:val="242"/>
        </w:trPr>
        <w:tc>
          <w:tcPr>
            <w:tcW w:w="9462" w:type="dxa"/>
            <w:shd w:val="clear" w:color="auto" w:fill="BFBFBF" w:themeFill="background1" w:themeFillShade="BF"/>
          </w:tcPr>
          <w:p w14:paraId="54953795" w14:textId="77777777" w:rsidR="005D47E4" w:rsidRPr="005D47E4" w:rsidRDefault="00D6535F" w:rsidP="008E163F">
            <w:pPr>
              <w:rPr>
                <w:rFonts w:ascii="Trebuchet MS" w:hAnsi="Trebuchet MS" w:cs="Arial"/>
                <w:b/>
                <w:u w:val="single"/>
              </w:rPr>
            </w:pPr>
            <w:r>
              <w:rPr>
                <w:rFonts w:ascii="Trebuchet MS" w:hAnsi="Trebuchet MS" w:cs="Arial"/>
                <w:b/>
                <w:bCs/>
                <w:u w:val="single"/>
              </w:rPr>
              <w:t>QUÉ HACER:</w:t>
            </w:r>
          </w:p>
        </w:tc>
      </w:tr>
      <w:tr w:rsidR="00D525AF" w14:paraId="20F4D691" w14:textId="77777777" w:rsidTr="2D102AC3">
        <w:trPr>
          <w:trHeight w:val="540"/>
        </w:trPr>
        <w:tc>
          <w:tcPr>
            <w:tcW w:w="9462" w:type="dxa"/>
          </w:tcPr>
          <w:p w14:paraId="4BEEBDD1" w14:textId="77777777" w:rsidR="00D74BD6" w:rsidRPr="00573203" w:rsidRDefault="00D74BD6" w:rsidP="00916F4C">
            <w:pPr>
              <w:numPr>
                <w:ilvl w:val="0"/>
                <w:numId w:val="34"/>
              </w:numPr>
              <w:rPr>
                <w:rFonts w:ascii="Trebuchet MS" w:hAnsi="Trebuchet MS" w:cs="Arial"/>
                <w:u w:val="single"/>
              </w:rPr>
            </w:pPr>
          </w:p>
        </w:tc>
      </w:tr>
      <w:tr w:rsidR="00D525AF" w14:paraId="1DE2085F" w14:textId="77777777" w:rsidTr="2D102AC3">
        <w:trPr>
          <w:trHeight w:val="405"/>
        </w:trPr>
        <w:tc>
          <w:tcPr>
            <w:tcW w:w="9462" w:type="dxa"/>
          </w:tcPr>
          <w:p w14:paraId="6BD831C5" w14:textId="77777777" w:rsidR="005D47E4" w:rsidRPr="00573203" w:rsidRDefault="005D47E4" w:rsidP="00916F4C">
            <w:pPr>
              <w:numPr>
                <w:ilvl w:val="0"/>
                <w:numId w:val="34"/>
              </w:numPr>
              <w:rPr>
                <w:rFonts w:ascii="Trebuchet MS" w:hAnsi="Trebuchet MS" w:cs="Arial"/>
                <w:u w:val="single"/>
              </w:rPr>
            </w:pPr>
          </w:p>
          <w:p w14:paraId="5FFA3C24" w14:textId="77777777" w:rsidR="005D47E4" w:rsidRPr="00573203" w:rsidRDefault="005D47E4" w:rsidP="2D102AC3">
            <w:pPr>
              <w:rPr>
                <w:rFonts w:ascii="Trebuchet MS" w:hAnsi="Trebuchet MS" w:cs="Arial"/>
                <w:u w:val="single"/>
              </w:rPr>
            </w:pPr>
          </w:p>
        </w:tc>
      </w:tr>
      <w:tr w:rsidR="00D525AF" w14:paraId="17AD634C" w14:textId="77777777" w:rsidTr="2D102AC3">
        <w:trPr>
          <w:trHeight w:val="300"/>
        </w:trPr>
        <w:tc>
          <w:tcPr>
            <w:tcW w:w="9462" w:type="dxa"/>
          </w:tcPr>
          <w:p w14:paraId="0367EF72" w14:textId="77777777" w:rsidR="00D74BD6" w:rsidRPr="00573203" w:rsidRDefault="00D74BD6" w:rsidP="00A35975">
            <w:pPr>
              <w:numPr>
                <w:ilvl w:val="0"/>
                <w:numId w:val="34"/>
              </w:numPr>
              <w:rPr>
                <w:rFonts w:ascii="Trebuchet MS" w:hAnsi="Trebuchet MS" w:cs="Arial"/>
              </w:rPr>
            </w:pPr>
          </w:p>
          <w:p w14:paraId="45598E1A" w14:textId="77777777" w:rsidR="00D74BD6" w:rsidRPr="00573203" w:rsidRDefault="00D74BD6" w:rsidP="2D102AC3">
            <w:pPr>
              <w:rPr>
                <w:rFonts w:ascii="Trebuchet MS" w:hAnsi="Trebuchet MS" w:cs="Arial"/>
              </w:rPr>
            </w:pPr>
          </w:p>
        </w:tc>
      </w:tr>
      <w:tr w:rsidR="00D525AF" w14:paraId="571A83F1" w14:textId="77777777" w:rsidTr="2D102AC3">
        <w:trPr>
          <w:trHeight w:val="300"/>
        </w:trPr>
        <w:tc>
          <w:tcPr>
            <w:tcW w:w="9462" w:type="dxa"/>
          </w:tcPr>
          <w:p w14:paraId="71C72B01" w14:textId="77777777" w:rsidR="00D74BD6" w:rsidRPr="00573203" w:rsidRDefault="00D74BD6" w:rsidP="00916F4C">
            <w:pPr>
              <w:numPr>
                <w:ilvl w:val="0"/>
                <w:numId w:val="34"/>
              </w:numPr>
              <w:rPr>
                <w:rFonts w:ascii="Trebuchet MS" w:hAnsi="Trebuchet MS" w:cs="Arial"/>
              </w:rPr>
            </w:pPr>
          </w:p>
          <w:p w14:paraId="00C9C1C0" w14:textId="77777777" w:rsidR="00D74BD6" w:rsidRPr="00573203" w:rsidRDefault="00D74BD6" w:rsidP="2D102AC3">
            <w:pPr>
              <w:rPr>
                <w:rFonts w:ascii="Trebuchet MS" w:hAnsi="Trebuchet MS" w:cs="Arial"/>
              </w:rPr>
            </w:pPr>
          </w:p>
        </w:tc>
      </w:tr>
      <w:tr w:rsidR="00D525AF" w14:paraId="35D8D579" w14:textId="77777777" w:rsidTr="2D102AC3">
        <w:trPr>
          <w:trHeight w:val="300"/>
        </w:trPr>
        <w:tc>
          <w:tcPr>
            <w:tcW w:w="9462" w:type="dxa"/>
          </w:tcPr>
          <w:p w14:paraId="2F44A04D" w14:textId="77777777" w:rsidR="00D74BD6" w:rsidRPr="00573203" w:rsidRDefault="00D74BD6" w:rsidP="00916F4C">
            <w:pPr>
              <w:numPr>
                <w:ilvl w:val="0"/>
                <w:numId w:val="34"/>
              </w:numPr>
              <w:rPr>
                <w:rFonts w:ascii="Trebuchet MS" w:hAnsi="Trebuchet MS"/>
              </w:rPr>
            </w:pPr>
          </w:p>
          <w:p w14:paraId="76C6708D" w14:textId="77777777" w:rsidR="00D74BD6" w:rsidRPr="00573203" w:rsidRDefault="00D74BD6" w:rsidP="2D102AC3">
            <w:pPr>
              <w:rPr>
                <w:rFonts w:ascii="Trebuchet MS" w:hAnsi="Trebuchet MS"/>
              </w:rPr>
            </w:pPr>
          </w:p>
        </w:tc>
      </w:tr>
      <w:tr w:rsidR="00D525AF" w14:paraId="203CCF92" w14:textId="77777777" w:rsidTr="2D102AC3">
        <w:trPr>
          <w:trHeight w:val="300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4D5C" w14:textId="77777777" w:rsidR="008A5224" w:rsidRPr="00573203" w:rsidRDefault="008A5224" w:rsidP="008A5224">
            <w:pPr>
              <w:numPr>
                <w:ilvl w:val="0"/>
                <w:numId w:val="34"/>
              </w:numPr>
              <w:rPr>
                <w:rFonts w:ascii="Trebuchet MS" w:hAnsi="Trebuchet MS"/>
              </w:rPr>
            </w:pPr>
          </w:p>
          <w:p w14:paraId="53DEAA6C" w14:textId="77777777" w:rsidR="008A5224" w:rsidRPr="00573203" w:rsidRDefault="008A5224" w:rsidP="2D102AC3">
            <w:pPr>
              <w:rPr>
                <w:rFonts w:ascii="Trebuchet MS" w:hAnsi="Trebuchet MS"/>
              </w:rPr>
            </w:pPr>
          </w:p>
        </w:tc>
      </w:tr>
    </w:tbl>
    <w:p w14:paraId="57F3E1D0" w14:textId="77777777" w:rsidR="00372E44" w:rsidRDefault="00372E44" w:rsidP="00D74BD6">
      <w:pPr>
        <w:jc w:val="center"/>
        <w:rPr>
          <w:rFonts w:ascii="Trebuchet MS" w:hAnsi="Trebuchet MS" w:cs="Arial"/>
          <w:b/>
        </w:rPr>
      </w:pPr>
    </w:p>
    <w:p w14:paraId="422AD73B" w14:textId="77777777" w:rsidR="00372E44" w:rsidRDefault="00372E44" w:rsidP="2D102AC3">
      <w:pPr>
        <w:jc w:val="center"/>
        <w:rPr>
          <w:rFonts w:ascii="Trebuchet MS" w:hAnsi="Trebuchet MS" w:cs="Arial"/>
          <w:b/>
          <w:bCs/>
        </w:rPr>
      </w:pPr>
    </w:p>
    <w:p w14:paraId="008FD724" w14:textId="77777777" w:rsidR="00372E44" w:rsidRDefault="00372E44" w:rsidP="00D74BD6">
      <w:pPr>
        <w:jc w:val="center"/>
        <w:rPr>
          <w:rFonts w:ascii="Trebuchet MS" w:hAnsi="Trebuchet MS" w:cs="Arial"/>
          <w:b/>
        </w:rPr>
      </w:pPr>
    </w:p>
    <w:p w14:paraId="293D385A" w14:textId="77777777" w:rsidR="00D74BD6" w:rsidRPr="00573203" w:rsidRDefault="00D6535F" w:rsidP="2D102AC3">
      <w:pPr>
        <w:jc w:val="center"/>
        <w:rPr>
          <w:rFonts w:ascii="Trebuchet MS" w:eastAsia="Trebuchet MS" w:hAnsi="Trebuchet MS" w:cs="Trebuchet MS"/>
          <w:color w:val="000000" w:themeColor="text1"/>
        </w:rPr>
      </w:pPr>
      <w:r w:rsidRPr="2D102AC3">
        <w:rPr>
          <w:rFonts w:ascii="Trebuchet MS" w:eastAsia="Trebuchet MS" w:hAnsi="Trebuchet MS" w:cs="Trebuchet MS"/>
          <w:b/>
          <w:bCs/>
          <w:color w:val="000000" w:themeColor="text1"/>
        </w:rPr>
        <w:t>PRÁCTICA</w:t>
      </w:r>
    </w:p>
    <w:p w14:paraId="2CA797FC" w14:textId="77777777" w:rsidR="00D74BD6" w:rsidRPr="00573203" w:rsidRDefault="00D74BD6" w:rsidP="2D102AC3">
      <w:pPr>
        <w:jc w:val="center"/>
        <w:rPr>
          <w:rFonts w:ascii="Trebuchet MS" w:eastAsia="Trebuchet MS" w:hAnsi="Trebuchet MS" w:cs="Trebuchet MS"/>
          <w:color w:val="000000" w:themeColor="text1"/>
        </w:rPr>
      </w:pPr>
    </w:p>
    <w:p w14:paraId="347E61DF" w14:textId="77777777" w:rsidR="00D74BD6" w:rsidRPr="00573203" w:rsidRDefault="00D6535F" w:rsidP="2D102AC3">
      <w:pPr>
        <w:jc w:val="center"/>
        <w:rPr>
          <w:rFonts w:ascii="Trebuchet MS" w:eastAsia="Trebuchet MS" w:hAnsi="Trebuchet MS" w:cs="Trebuchet MS"/>
          <w:color w:val="000000" w:themeColor="text1"/>
        </w:rPr>
      </w:pPr>
      <w:r w:rsidRPr="2D102AC3">
        <w:rPr>
          <w:rFonts w:ascii="Trebuchet MS" w:eastAsia="Trebuchet MS" w:hAnsi="Trebuchet MS" w:cs="Trebuchet MS"/>
          <w:color w:val="000000" w:themeColor="text1"/>
        </w:rPr>
        <w:t>Según lo que hemos hablado, está dispuesto a intentar:</w:t>
      </w:r>
    </w:p>
    <w:p w14:paraId="6F7D767F" w14:textId="77777777" w:rsidR="00D74BD6" w:rsidRPr="00573203" w:rsidRDefault="00D74BD6" w:rsidP="2D102AC3">
      <w:pPr>
        <w:rPr>
          <w:rFonts w:ascii="Trebuchet MS" w:eastAsia="Trebuchet MS" w:hAnsi="Trebuchet MS" w:cs="Trebuchet MS"/>
          <w:color w:val="000000" w:themeColor="text1"/>
        </w:rPr>
      </w:pPr>
    </w:p>
    <w:p w14:paraId="3B37DD76" w14:textId="77777777" w:rsidR="00D74BD6" w:rsidRPr="00573203" w:rsidRDefault="00D6535F" w:rsidP="2D102AC3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color w:val="000000" w:themeColor="text1"/>
        </w:rPr>
      </w:pPr>
      <w:r w:rsidRPr="2D102AC3">
        <w:rPr>
          <w:rFonts w:ascii="Trebuchet MS" w:eastAsia="Trebuchet MS" w:hAnsi="Trebuchet MS" w:cs="Trebuchet MS"/>
          <w:b/>
          <w:bCs/>
          <w:color w:val="000000" w:themeColor="text1"/>
        </w:rPr>
        <w:t>________________________________________________________________</w:t>
      </w:r>
    </w:p>
    <w:p w14:paraId="6937C8B6" w14:textId="77777777" w:rsidR="00D74BD6" w:rsidRPr="00573203" w:rsidRDefault="00D74BD6" w:rsidP="2D102AC3">
      <w:pPr>
        <w:rPr>
          <w:rFonts w:ascii="Trebuchet MS" w:eastAsia="Trebuchet MS" w:hAnsi="Trebuchet MS" w:cs="Trebuchet MS"/>
          <w:color w:val="000000" w:themeColor="text1"/>
        </w:rPr>
      </w:pPr>
    </w:p>
    <w:p w14:paraId="1C1BEDF3" w14:textId="77777777" w:rsidR="00D74BD6" w:rsidRPr="00573203" w:rsidRDefault="00D6535F" w:rsidP="2D102AC3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color w:val="000000" w:themeColor="text1"/>
        </w:rPr>
      </w:pPr>
      <w:r w:rsidRPr="2D102AC3">
        <w:rPr>
          <w:rFonts w:ascii="Trebuchet MS" w:eastAsia="Trebuchet MS" w:hAnsi="Trebuchet MS" w:cs="Trebuchet MS"/>
          <w:b/>
          <w:bCs/>
          <w:color w:val="000000" w:themeColor="text1"/>
        </w:rPr>
        <w:t>________________________________________________________________</w:t>
      </w:r>
    </w:p>
    <w:p w14:paraId="7684321B" w14:textId="77777777" w:rsidR="00D74BD6" w:rsidRPr="00573203" w:rsidRDefault="00D74BD6" w:rsidP="2D102AC3">
      <w:pPr>
        <w:ind w:left="720"/>
        <w:rPr>
          <w:rFonts w:ascii="Trebuchet MS" w:eastAsia="Trebuchet MS" w:hAnsi="Trebuchet MS" w:cs="Trebuchet MS"/>
          <w:color w:val="000000" w:themeColor="text1"/>
        </w:rPr>
      </w:pPr>
    </w:p>
    <w:p w14:paraId="488323CE" w14:textId="77777777" w:rsidR="00D74BD6" w:rsidRPr="00573203" w:rsidRDefault="00D74BD6" w:rsidP="2D102AC3">
      <w:pPr>
        <w:ind w:left="360"/>
        <w:rPr>
          <w:rFonts w:ascii="Trebuchet MS" w:eastAsia="Trebuchet MS" w:hAnsi="Trebuchet MS" w:cs="Trebuchet MS"/>
          <w:color w:val="000000" w:themeColor="text1"/>
        </w:rPr>
      </w:pPr>
    </w:p>
    <w:p w14:paraId="6A016230" w14:textId="77777777" w:rsidR="00D74BD6" w:rsidRPr="00573203" w:rsidRDefault="00D6535F" w:rsidP="2D102AC3">
      <w:pPr>
        <w:rPr>
          <w:rFonts w:ascii="Trebuchet MS" w:eastAsia="Trebuchet MS" w:hAnsi="Trebuchet MS" w:cs="Trebuchet MS"/>
          <w:color w:val="000000" w:themeColor="text1"/>
        </w:rPr>
      </w:pPr>
      <w:r w:rsidRPr="2D102AC3">
        <w:rPr>
          <w:rFonts w:ascii="Trebuchet MS" w:eastAsia="Trebuchet MS" w:hAnsi="Trebuchet MS" w:cs="Trebuchet MS"/>
          <w:color w:val="000000" w:themeColor="text1"/>
        </w:rPr>
        <w:t>Si una idea no funciona a la primera, inténtelo de nuevo (y de nuevo).</w:t>
      </w:r>
    </w:p>
    <w:p w14:paraId="5220A8CC" w14:textId="77777777" w:rsidR="00D74BD6" w:rsidRPr="00573203" w:rsidRDefault="00D74BD6" w:rsidP="2D102AC3">
      <w:pPr>
        <w:rPr>
          <w:rFonts w:ascii="Trebuchet MS" w:eastAsia="Trebuchet MS" w:hAnsi="Trebuchet MS" w:cs="Trebuchet MS"/>
          <w:color w:val="000000" w:themeColor="text1"/>
        </w:rPr>
      </w:pPr>
    </w:p>
    <w:p w14:paraId="49F88063" w14:textId="77777777" w:rsidR="00D74BD6" w:rsidRPr="00573203" w:rsidRDefault="00D6535F" w:rsidP="2D102AC3">
      <w:pPr>
        <w:rPr>
          <w:rFonts w:ascii="Trebuchet MS" w:eastAsia="Trebuchet MS" w:hAnsi="Trebuchet MS" w:cs="Trebuchet MS"/>
          <w:color w:val="000000" w:themeColor="text1"/>
        </w:rPr>
      </w:pPr>
      <w:r w:rsidRPr="2D102AC3">
        <w:rPr>
          <w:rFonts w:ascii="Trebuchet MS" w:eastAsia="Trebuchet MS" w:hAnsi="Trebuchet MS" w:cs="Trebuchet MS"/>
          <w:color w:val="000000" w:themeColor="text1"/>
        </w:rPr>
        <w:t>Es posible que hagamos algunos cambios en las próximas sesiones, basados en su funcionamiento.</w:t>
      </w:r>
    </w:p>
    <w:p w14:paraId="5D622D7B" w14:textId="77777777" w:rsidR="00D74BD6" w:rsidRPr="00573203" w:rsidRDefault="00D74BD6" w:rsidP="2D102AC3">
      <w:pPr>
        <w:rPr>
          <w:rFonts w:ascii="Trebuchet MS" w:hAnsi="Trebuchet MS" w:cs="Arial"/>
        </w:rPr>
      </w:pPr>
    </w:p>
    <w:p w14:paraId="1A77A785" w14:textId="77777777" w:rsidR="00D74BD6" w:rsidRPr="00573203" w:rsidRDefault="00D74BD6" w:rsidP="00D74BD6">
      <w:pPr>
        <w:rPr>
          <w:rFonts w:ascii="Trebuchet MS" w:hAnsi="Trebuchet MS" w:cs="Arial"/>
          <w:b/>
        </w:rPr>
      </w:pPr>
    </w:p>
    <w:p w14:paraId="7B625901" w14:textId="77777777" w:rsidR="00D74BD6" w:rsidRPr="00573203" w:rsidRDefault="00D74BD6" w:rsidP="00D74BD6">
      <w:pPr>
        <w:rPr>
          <w:rFonts w:ascii="Trebuchet MS" w:hAnsi="Trebuchet MS" w:cs="Arial"/>
          <w:b/>
        </w:rPr>
      </w:pPr>
    </w:p>
    <w:p w14:paraId="06FD6457" w14:textId="77777777" w:rsidR="00D74BD6" w:rsidRPr="00573203" w:rsidRDefault="00D74BD6" w:rsidP="00D74BD6">
      <w:pPr>
        <w:rPr>
          <w:rFonts w:ascii="Trebuchet MS" w:hAnsi="Trebuchet MS" w:cs="Arial"/>
          <w:b/>
        </w:rPr>
      </w:pPr>
    </w:p>
    <w:p w14:paraId="41FF2384" w14:textId="77777777" w:rsidR="00D74BD6" w:rsidRPr="00573203" w:rsidRDefault="00D74BD6" w:rsidP="00D74BD6">
      <w:pPr>
        <w:rPr>
          <w:rFonts w:ascii="Trebuchet MS" w:hAnsi="Trebuchet MS" w:cs="Arial"/>
          <w:b/>
        </w:rPr>
      </w:pPr>
    </w:p>
    <w:p w14:paraId="7402447C" w14:textId="77777777" w:rsidR="00D74BD6" w:rsidRPr="00573203" w:rsidRDefault="00D74BD6" w:rsidP="00D74BD6">
      <w:pPr>
        <w:pBdr>
          <w:bottom w:val="single" w:sz="12" w:space="1" w:color="auto"/>
        </w:pBdr>
        <w:rPr>
          <w:rFonts w:ascii="Trebuchet MS" w:hAnsi="Trebuchet MS" w:cs="Arial"/>
          <w:b/>
        </w:rPr>
      </w:pPr>
    </w:p>
    <w:p w14:paraId="160A3878" w14:textId="77777777" w:rsidR="00D74BD6" w:rsidRPr="00573203" w:rsidRDefault="00D6535F" w:rsidP="00D74BD6">
      <w:pPr>
        <w:rPr>
          <w:rFonts w:ascii="Trebuchet MS" w:hAnsi="Trebuchet MS"/>
        </w:rPr>
      </w:pPr>
      <w:r>
        <w:rPr>
          <w:rFonts w:ascii="Trebuchet MS" w:hAnsi="Trebuchet MS" w:cs="Arial"/>
          <w:sz w:val="18"/>
          <w:szCs w:val="18"/>
        </w:rPr>
        <w:t>Enfermera titula</w:t>
      </w:r>
      <w:r>
        <w:rPr>
          <w:rFonts w:ascii="Trebuchet MS" w:hAnsi="Trebuchet MS" w:cs="Arial"/>
          <w:sz w:val="18"/>
          <w:szCs w:val="18"/>
        </w:rPr>
        <w:t>da</w:t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  <w:t xml:space="preserve"> </w:t>
      </w:r>
      <w:r>
        <w:rPr>
          <w:rFonts w:ascii="Trebuchet MS" w:hAnsi="Trebuchet MS" w:cs="Arial"/>
          <w:sz w:val="18"/>
          <w:szCs w:val="18"/>
        </w:rPr>
        <w:tab/>
        <w:t>Fecha</w:t>
      </w:r>
    </w:p>
    <w:p w14:paraId="21250AF8" w14:textId="77777777" w:rsidR="00F94CA0" w:rsidRDefault="00F94CA0" w:rsidP="00F94CA0">
      <w:pPr>
        <w:pStyle w:val="Heading7"/>
        <w:rPr>
          <w:color w:val="3366FF"/>
          <w:sz w:val="32"/>
          <w:szCs w:val="32"/>
        </w:rPr>
      </w:pPr>
    </w:p>
    <w:sectPr w:rsidR="00F94CA0" w:rsidSect="006F6A6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576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4FCE" w14:textId="77777777" w:rsidR="00000000" w:rsidRDefault="00D6535F">
      <w:r>
        <w:separator/>
      </w:r>
    </w:p>
  </w:endnote>
  <w:endnote w:type="continuationSeparator" w:id="0">
    <w:p w14:paraId="29576FE3" w14:textId="77777777" w:rsidR="00000000" w:rsidRDefault="00D6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F8F4" w14:textId="77777777" w:rsidR="00573203" w:rsidRPr="00573203" w:rsidRDefault="00D6535F" w:rsidP="00193167">
    <w:pPr>
      <w:pStyle w:val="Footer"/>
      <w:rPr>
        <w:rFonts w:ascii="Trebuchet MS" w:hAnsi="Trebuchet MS"/>
        <w:noProof/>
        <w:color w:val="44546A"/>
        <w:sz w:val="22"/>
      </w:rPr>
    </w:pPr>
    <w:r>
      <w:rPr>
        <w:rFonts w:ascii="Trebuchet MS" w:hAnsi="Trebuchet MS"/>
        <w:noProof/>
        <w:color w:val="44546A"/>
        <w:sz w:val="22"/>
      </w:rPr>
      <w:t>Plan de acción: Genérico</w:t>
    </w:r>
    <w:r>
      <w:rPr>
        <w:rFonts w:ascii="Trebuchet MS" w:hAnsi="Trebuchet MS"/>
        <w:noProof/>
        <w:color w:val="44546A"/>
        <w:sz w:val="22"/>
      </w:rPr>
      <w:tab/>
    </w:r>
    <w:r>
      <w:rPr>
        <w:rFonts w:ascii="Trebuchet MS" w:hAnsi="Trebuchet MS"/>
        <w:noProof/>
        <w:color w:val="44546A"/>
        <w:sz w:val="22"/>
      </w:rPr>
      <w:tab/>
      <w:t xml:space="preserve"> </w:t>
    </w:r>
    <w:r w:rsidRPr="00573203">
      <w:rPr>
        <w:rFonts w:ascii="Trebuchet MS" w:hAnsi="Trebuchet MS"/>
        <w:color w:val="44546A"/>
        <w:sz w:val="22"/>
      </w:rPr>
      <w:fldChar w:fldCharType="begin"/>
    </w:r>
    <w:r w:rsidRPr="00573203">
      <w:rPr>
        <w:rFonts w:ascii="Trebuchet MS" w:hAnsi="Trebuchet MS"/>
        <w:color w:val="44546A"/>
        <w:sz w:val="22"/>
      </w:rPr>
      <w:instrText xml:space="preserve"> PAGE   \* MERGEFORMAT </w:instrText>
    </w:r>
    <w:r w:rsidRPr="00573203">
      <w:rPr>
        <w:rFonts w:ascii="Trebuchet MS" w:hAnsi="Trebuchet MS"/>
        <w:color w:val="44546A"/>
        <w:sz w:val="22"/>
      </w:rPr>
      <w:fldChar w:fldCharType="separate"/>
    </w:r>
    <w:r>
      <w:rPr>
        <w:rFonts w:ascii="Trebuchet MS" w:hAnsi="Trebuchet MS"/>
        <w:noProof/>
        <w:color w:val="44546A"/>
        <w:sz w:val="22"/>
      </w:rPr>
      <w:t>1</w:t>
    </w:r>
    <w:r w:rsidRPr="00573203">
      <w:rPr>
        <w:rFonts w:ascii="Trebuchet MS" w:hAnsi="Trebuchet MS"/>
        <w:noProof/>
        <w:color w:val="44546A"/>
        <w:sz w:val="22"/>
      </w:rPr>
      <w:fldChar w:fldCharType="end"/>
    </w:r>
  </w:p>
  <w:p w14:paraId="3FB477D7" w14:textId="77777777" w:rsidR="00573203" w:rsidRPr="00573203" w:rsidRDefault="00573203" w:rsidP="00193167">
    <w:pPr>
      <w:pStyle w:val="Footer"/>
      <w:rPr>
        <w:rFonts w:ascii="Trebuchet MS" w:hAnsi="Trebuchet MS"/>
        <w:noProof/>
        <w:color w:val="44546A"/>
        <w:sz w:val="22"/>
      </w:rPr>
    </w:pPr>
  </w:p>
  <w:p w14:paraId="09664CB9" w14:textId="77777777" w:rsidR="00573203" w:rsidRPr="00573203" w:rsidRDefault="00D6535F" w:rsidP="00193167">
    <w:pPr>
      <w:pStyle w:val="Footer"/>
      <w:jc w:val="center"/>
      <w:rPr>
        <w:rFonts w:ascii="Trebuchet MS" w:hAnsi="Trebuchet MS"/>
        <w:color w:val="44546A"/>
        <w:sz w:val="18"/>
      </w:rPr>
    </w:pPr>
    <w:r w:rsidRPr="00573203">
      <w:rPr>
        <w:rFonts w:ascii="Trebuchet MS" w:hAnsi="Trebuchet MS"/>
        <w:color w:val="44546A"/>
        <w:sz w:val="18"/>
      </w:rPr>
      <w:t>JHU © 2023 Todos los derechos reservados</w:t>
    </w:r>
  </w:p>
  <w:p w14:paraId="349A11FA" w14:textId="77777777" w:rsidR="00A35975" w:rsidRPr="00B13BC5" w:rsidRDefault="00A35975" w:rsidP="001E6E54">
    <w:pPr>
      <w:pStyle w:val="Footer"/>
      <w:ind w:firstLine="360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2054" w14:textId="77777777" w:rsidR="00573203" w:rsidRDefault="00D6535F" w:rsidP="00193167">
    <w:pPr>
      <w:pStyle w:val="Footer"/>
      <w:rPr>
        <w:rFonts w:ascii="Trebuchet MS" w:hAnsi="Trebuchet MS"/>
        <w:noProof/>
        <w:color w:val="44546A"/>
        <w:sz w:val="22"/>
      </w:rPr>
    </w:pPr>
    <w:r>
      <w:rPr>
        <w:rFonts w:ascii="Trebuchet MS" w:hAnsi="Trebuchet MS"/>
        <w:noProof/>
        <w:color w:val="44546A"/>
        <w:sz w:val="22"/>
      </w:rPr>
      <w:t>Plan de acción: Genérico</w:t>
    </w:r>
    <w:r>
      <w:rPr>
        <w:rFonts w:ascii="Trebuchet MS" w:hAnsi="Trebuchet MS"/>
        <w:noProof/>
        <w:color w:val="44546A"/>
        <w:sz w:val="22"/>
      </w:rPr>
      <w:tab/>
    </w:r>
    <w:r>
      <w:rPr>
        <w:rFonts w:ascii="Trebuchet MS" w:hAnsi="Trebuchet MS"/>
        <w:noProof/>
        <w:color w:val="44546A"/>
        <w:sz w:val="22"/>
      </w:rPr>
      <w:tab/>
      <w:t xml:space="preserve"> </w:t>
    </w:r>
    <w:r w:rsidRPr="00573203">
      <w:rPr>
        <w:rFonts w:ascii="Trebuchet MS" w:hAnsi="Trebuchet MS"/>
        <w:color w:val="44546A"/>
        <w:sz w:val="22"/>
      </w:rPr>
      <w:fldChar w:fldCharType="begin"/>
    </w:r>
    <w:r w:rsidRPr="00573203">
      <w:rPr>
        <w:rFonts w:ascii="Trebuchet MS" w:hAnsi="Trebuchet MS"/>
        <w:color w:val="44546A"/>
        <w:sz w:val="22"/>
      </w:rPr>
      <w:instrText xml:space="preserve"> PAGE   \* MERGEFORMAT </w:instrText>
    </w:r>
    <w:r w:rsidRPr="00573203">
      <w:rPr>
        <w:rFonts w:ascii="Trebuchet MS" w:hAnsi="Trebuchet MS"/>
        <w:color w:val="44546A"/>
        <w:sz w:val="22"/>
      </w:rPr>
      <w:fldChar w:fldCharType="separate"/>
    </w:r>
    <w:r>
      <w:rPr>
        <w:rFonts w:ascii="Trebuchet MS" w:hAnsi="Trebuchet MS"/>
        <w:noProof/>
        <w:color w:val="44546A"/>
        <w:sz w:val="22"/>
      </w:rPr>
      <w:t>1</w:t>
    </w:r>
    <w:r w:rsidRPr="00573203">
      <w:rPr>
        <w:rFonts w:ascii="Trebuchet MS" w:hAnsi="Trebuchet MS"/>
        <w:noProof/>
        <w:color w:val="44546A"/>
        <w:sz w:val="22"/>
      </w:rPr>
      <w:fldChar w:fldCharType="end"/>
    </w:r>
  </w:p>
  <w:p w14:paraId="15D0EB6B" w14:textId="77777777" w:rsidR="00573203" w:rsidRPr="00573203" w:rsidRDefault="00573203" w:rsidP="00193167">
    <w:pPr>
      <w:pStyle w:val="Footer"/>
      <w:rPr>
        <w:rFonts w:ascii="Trebuchet MS" w:hAnsi="Trebuchet MS"/>
        <w:noProof/>
        <w:color w:val="44546A"/>
        <w:sz w:val="22"/>
      </w:rPr>
    </w:pPr>
  </w:p>
  <w:p w14:paraId="0AE4247E" w14:textId="77777777" w:rsidR="00573203" w:rsidRPr="00573203" w:rsidRDefault="00D6535F" w:rsidP="00573203">
    <w:pPr>
      <w:pStyle w:val="Footer"/>
      <w:jc w:val="center"/>
      <w:rPr>
        <w:rFonts w:ascii="Trebuchet MS" w:hAnsi="Trebuchet MS"/>
        <w:color w:val="44546A"/>
        <w:sz w:val="18"/>
      </w:rPr>
    </w:pPr>
    <w:r w:rsidRPr="00573203">
      <w:rPr>
        <w:rFonts w:ascii="Trebuchet MS" w:hAnsi="Trebuchet MS"/>
        <w:color w:val="44546A"/>
        <w:sz w:val="18"/>
      </w:rPr>
      <w:t xml:space="preserve">JHU © 2020 </w:t>
    </w:r>
    <w:r w:rsidRPr="00573203">
      <w:rPr>
        <w:rFonts w:ascii="Trebuchet MS" w:hAnsi="Trebuchet MS"/>
        <w:color w:val="44546A"/>
        <w:sz w:val="18"/>
      </w:rPr>
      <w:t>Todos los derechos reservados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887D" w14:textId="77777777" w:rsidR="00000000" w:rsidRDefault="00D6535F">
      <w:r>
        <w:separator/>
      </w:r>
    </w:p>
  </w:footnote>
  <w:footnote w:type="continuationSeparator" w:id="0">
    <w:p w14:paraId="40C2B97F" w14:textId="77777777" w:rsidR="00000000" w:rsidRDefault="00D65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1831" w14:textId="77777777" w:rsidR="006F6A63" w:rsidRDefault="006F6A63">
    <w:pPr>
      <w:pStyle w:val="Header"/>
    </w:pPr>
  </w:p>
  <w:p w14:paraId="2519D3D6" w14:textId="77777777" w:rsidR="006F6A63" w:rsidRPr="006F6A63" w:rsidRDefault="00D6535F">
    <w:pPr>
      <w:pStyle w:val="Header"/>
      <w:rPr>
        <w:rFonts w:ascii="Trebuchet MS" w:hAnsi="Trebuchet MS"/>
        <w:b/>
        <w:bCs/>
      </w:rPr>
    </w:pPr>
    <w:r>
      <w:rPr>
        <w:rFonts w:ascii="Trebuchet MS" w:hAnsi="Trebuchet MS"/>
        <w:b/>
        <w:bCs/>
      </w:rPr>
      <w:t>Nombre 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B475" w14:textId="77777777" w:rsidR="0064418C" w:rsidRPr="0064418C" w:rsidRDefault="00D6535F" w:rsidP="0064418C">
    <w:pPr>
      <w:pStyle w:val="Header"/>
      <w:rPr>
        <w:szCs w:val="32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0AB88528" wp14:editId="63D8F452">
          <wp:simplePos x="0" y="0"/>
          <wp:positionH relativeFrom="page">
            <wp:posOffset>5370195</wp:posOffset>
          </wp:positionH>
          <wp:positionV relativeFrom="page">
            <wp:posOffset>282575</wp:posOffset>
          </wp:positionV>
          <wp:extent cx="1604645" cy="483870"/>
          <wp:effectExtent l="0" t="0" r="0" b="0"/>
          <wp:wrapNone/>
          <wp:docPr id="4" name="officeArt object" descr="CAPABLE_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76250" name="officeArt object" descr="CAPABLE_logo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DBB8" w14:textId="77777777" w:rsidR="0064418C" w:rsidRDefault="00D6535F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21CEC0" wp14:editId="4D0550E0">
          <wp:simplePos x="0" y="0"/>
          <wp:positionH relativeFrom="page">
            <wp:posOffset>5600700</wp:posOffset>
          </wp:positionH>
          <wp:positionV relativeFrom="page">
            <wp:posOffset>465455</wp:posOffset>
          </wp:positionV>
          <wp:extent cx="1604645" cy="483870"/>
          <wp:effectExtent l="0" t="0" r="0" b="0"/>
          <wp:wrapNone/>
          <wp:docPr id="3" name="officeArt object" descr="CAPABLE_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361441" name="officeArt object" descr="CAPABLE_logo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D0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</w:abstractNum>
  <w:abstractNum w:abstractNumId="1" w15:restartNumberingAfterBreak="0">
    <w:nsid w:val="1077492B"/>
    <w:multiLevelType w:val="hybridMultilevel"/>
    <w:tmpl w:val="93303E5A"/>
    <w:lvl w:ilvl="0" w:tplc="C2523CEC">
      <w:start w:val="1"/>
      <w:numFmt w:val="bullet"/>
      <w:lvlText w:val="□"/>
      <w:lvlJc w:val="left"/>
      <w:pPr>
        <w:tabs>
          <w:tab w:val="num" w:pos="-315"/>
        </w:tabs>
        <w:ind w:left="-315" w:hanging="360"/>
      </w:pPr>
      <w:rPr>
        <w:rFonts w:ascii="Courier New" w:hAnsi="Courier New" w:hint="default"/>
      </w:rPr>
    </w:lvl>
    <w:lvl w:ilvl="1" w:tplc="BADC21DE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8844385C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86420C44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C6A2BAB2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F7A878FA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7462639A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9AB8166E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C96CB7FC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2" w15:restartNumberingAfterBreak="0">
    <w:nsid w:val="1241702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647C4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8220F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1845E8"/>
    <w:multiLevelType w:val="hybridMultilevel"/>
    <w:tmpl w:val="517426C6"/>
    <w:lvl w:ilvl="0" w:tplc="B680C9A8">
      <w:start w:val="1"/>
      <w:numFmt w:val="bullet"/>
      <w:lvlText w:val=""/>
      <w:lvlJc w:val="left"/>
      <w:pPr>
        <w:tabs>
          <w:tab w:val="num" w:pos="500"/>
        </w:tabs>
        <w:ind w:left="500" w:firstLine="0"/>
      </w:pPr>
      <w:rPr>
        <w:rFonts w:ascii="Wingdings" w:hAnsi="Wingdings" w:hint="default"/>
        <w:b w:val="0"/>
        <w:i w:val="0"/>
        <w:color w:val="auto"/>
        <w:sz w:val="22"/>
        <w:szCs w:val="22"/>
        <w:u w:val="none"/>
      </w:rPr>
    </w:lvl>
    <w:lvl w:ilvl="1" w:tplc="CBE468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A0C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43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41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A23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E8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0ABD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3A10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C1F71"/>
    <w:multiLevelType w:val="hybridMultilevel"/>
    <w:tmpl w:val="E08858AE"/>
    <w:lvl w:ilvl="0" w:tplc="2BD4C3E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336699"/>
      </w:rPr>
    </w:lvl>
    <w:lvl w:ilvl="1" w:tplc="8DE649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EBA1B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5A2D6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56A08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4249A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166D9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5B4E0A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802FE9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7D0DCE"/>
    <w:multiLevelType w:val="hybridMultilevel"/>
    <w:tmpl w:val="CDB8A76A"/>
    <w:lvl w:ilvl="0" w:tplc="5624227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98B8621C">
      <w:start w:val="1"/>
      <w:numFmt w:val="bullet"/>
      <w:lvlText w:val="□"/>
      <w:lvlJc w:val="left"/>
      <w:pPr>
        <w:tabs>
          <w:tab w:val="num" w:pos="915"/>
        </w:tabs>
        <w:ind w:left="915" w:hanging="360"/>
      </w:pPr>
      <w:rPr>
        <w:rFonts w:ascii="Courier New" w:hAnsi="Courier New" w:hint="default"/>
        <w:sz w:val="24"/>
        <w:szCs w:val="24"/>
      </w:rPr>
    </w:lvl>
    <w:lvl w:ilvl="2" w:tplc="4DA2D310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C4BE5880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BD0CFF0A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EDFA2A3C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C5E21AE2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97809A38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D6E82AEC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8" w15:restartNumberingAfterBreak="0">
    <w:nsid w:val="1D921B5F"/>
    <w:multiLevelType w:val="hybridMultilevel"/>
    <w:tmpl w:val="8DF46F24"/>
    <w:lvl w:ilvl="0" w:tplc="2C2E638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336699"/>
      </w:rPr>
    </w:lvl>
    <w:lvl w:ilvl="1" w:tplc="CF5C92C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57E8C3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03AAE6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D4890F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9F8081F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90E94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5F0A34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34446CC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6871F9"/>
    <w:multiLevelType w:val="hybridMultilevel"/>
    <w:tmpl w:val="4964FDC8"/>
    <w:lvl w:ilvl="0" w:tplc="0A60597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519C5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38C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CA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8F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F04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29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22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66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907A4"/>
    <w:multiLevelType w:val="hybridMultilevel"/>
    <w:tmpl w:val="BAE8DEDA"/>
    <w:lvl w:ilvl="0" w:tplc="A7B4541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336699"/>
      </w:rPr>
    </w:lvl>
    <w:lvl w:ilvl="1" w:tplc="6BFAF8E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3ED878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9B866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18AAFF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2602A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CCE02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DB890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5AE537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4C5AB0"/>
    <w:multiLevelType w:val="hybridMultilevel"/>
    <w:tmpl w:val="9A846882"/>
    <w:lvl w:ilvl="0" w:tplc="F3686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30A36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2" w:tplc="6B16B26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28E4D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54E53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37CF9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FB878C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314FD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6B027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5B3574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8C817B1"/>
    <w:multiLevelType w:val="multilevel"/>
    <w:tmpl w:val="174C371C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07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B75CDB"/>
    <w:multiLevelType w:val="hybridMultilevel"/>
    <w:tmpl w:val="9802E9A8"/>
    <w:lvl w:ilvl="0" w:tplc="10D61D8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243A86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</w:rPr>
    </w:lvl>
    <w:lvl w:ilvl="2" w:tplc="6FD80EDC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816CA8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98B0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9A841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1660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82EB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A8A3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4006FD4"/>
    <w:multiLevelType w:val="hybridMultilevel"/>
    <w:tmpl w:val="D05CFC0C"/>
    <w:lvl w:ilvl="0" w:tplc="3B8CC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FEB22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79650EE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4AC4C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D8F7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3A62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C412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B44A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332CDE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4455668"/>
    <w:multiLevelType w:val="hybridMultilevel"/>
    <w:tmpl w:val="DB9EE004"/>
    <w:lvl w:ilvl="0" w:tplc="D28AA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CEED4C" w:tentative="1">
      <w:start w:val="1"/>
      <w:numFmt w:val="lowerLetter"/>
      <w:lvlText w:val="%2."/>
      <w:lvlJc w:val="left"/>
      <w:pPr>
        <w:ind w:left="1080" w:hanging="360"/>
      </w:pPr>
    </w:lvl>
    <w:lvl w:ilvl="2" w:tplc="098ED57A" w:tentative="1">
      <w:start w:val="1"/>
      <w:numFmt w:val="lowerRoman"/>
      <w:lvlText w:val="%3."/>
      <w:lvlJc w:val="right"/>
      <w:pPr>
        <w:ind w:left="1800" w:hanging="180"/>
      </w:pPr>
    </w:lvl>
    <w:lvl w:ilvl="3" w:tplc="5486186A" w:tentative="1">
      <w:start w:val="1"/>
      <w:numFmt w:val="decimal"/>
      <w:lvlText w:val="%4."/>
      <w:lvlJc w:val="left"/>
      <w:pPr>
        <w:ind w:left="2520" w:hanging="360"/>
      </w:pPr>
    </w:lvl>
    <w:lvl w:ilvl="4" w:tplc="0186E1D2" w:tentative="1">
      <w:start w:val="1"/>
      <w:numFmt w:val="lowerLetter"/>
      <w:lvlText w:val="%5."/>
      <w:lvlJc w:val="left"/>
      <w:pPr>
        <w:ind w:left="3240" w:hanging="360"/>
      </w:pPr>
    </w:lvl>
    <w:lvl w:ilvl="5" w:tplc="C966FD46" w:tentative="1">
      <w:start w:val="1"/>
      <w:numFmt w:val="lowerRoman"/>
      <w:lvlText w:val="%6."/>
      <w:lvlJc w:val="right"/>
      <w:pPr>
        <w:ind w:left="3960" w:hanging="180"/>
      </w:pPr>
    </w:lvl>
    <w:lvl w:ilvl="6" w:tplc="F5428F06" w:tentative="1">
      <w:start w:val="1"/>
      <w:numFmt w:val="decimal"/>
      <w:lvlText w:val="%7."/>
      <w:lvlJc w:val="left"/>
      <w:pPr>
        <w:ind w:left="4680" w:hanging="360"/>
      </w:pPr>
    </w:lvl>
    <w:lvl w:ilvl="7" w:tplc="827420F0" w:tentative="1">
      <w:start w:val="1"/>
      <w:numFmt w:val="lowerLetter"/>
      <w:lvlText w:val="%8."/>
      <w:lvlJc w:val="left"/>
      <w:pPr>
        <w:ind w:left="5400" w:hanging="360"/>
      </w:pPr>
    </w:lvl>
    <w:lvl w:ilvl="8" w:tplc="DE223A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682C4D"/>
    <w:multiLevelType w:val="hybridMultilevel"/>
    <w:tmpl w:val="09B23CBC"/>
    <w:lvl w:ilvl="0" w:tplc="28B0490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1910F4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B88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E7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2642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925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A9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26D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7AC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9632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D445D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B213F7"/>
    <w:multiLevelType w:val="hybridMultilevel"/>
    <w:tmpl w:val="2F16B9EA"/>
    <w:lvl w:ilvl="0" w:tplc="3804575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18AFD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A64E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D26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8F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32B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468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C67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4B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91176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7B578E7"/>
    <w:multiLevelType w:val="hybridMultilevel"/>
    <w:tmpl w:val="FC981996"/>
    <w:lvl w:ilvl="0" w:tplc="E3BEB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6699"/>
      </w:rPr>
    </w:lvl>
    <w:lvl w:ilvl="1" w:tplc="E4B23D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CA852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C580D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E14F3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A78B4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64AD4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18D0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AFE87D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FD5584"/>
    <w:multiLevelType w:val="hybridMultilevel"/>
    <w:tmpl w:val="AABEEDF4"/>
    <w:lvl w:ilvl="0" w:tplc="ECEA802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BBD0A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346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8E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67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8CC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09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0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81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C0776"/>
    <w:multiLevelType w:val="hybridMultilevel"/>
    <w:tmpl w:val="F50435DA"/>
    <w:lvl w:ilvl="0" w:tplc="AC20BE8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E73A4A30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A05A2C90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198A1A5A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6074BD68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F022EFE2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6E26027C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926E186C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679A0352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26" w15:restartNumberingAfterBreak="0">
    <w:nsid w:val="5FEF10FF"/>
    <w:multiLevelType w:val="hybridMultilevel"/>
    <w:tmpl w:val="540000A8"/>
    <w:lvl w:ilvl="0" w:tplc="C1B6F31E">
      <w:start w:val="1"/>
      <w:numFmt w:val="bullet"/>
      <w:lvlText w:val=""/>
      <w:lvlJc w:val="left"/>
      <w:pPr>
        <w:tabs>
          <w:tab w:val="num" w:pos="500"/>
        </w:tabs>
        <w:ind w:left="500" w:firstLine="0"/>
      </w:pPr>
      <w:rPr>
        <w:rFonts w:ascii="Wingdings" w:hAnsi="Wingdings" w:hint="default"/>
        <w:b w:val="0"/>
        <w:i w:val="0"/>
        <w:color w:val="auto"/>
        <w:sz w:val="22"/>
        <w:szCs w:val="22"/>
        <w:u w:val="none"/>
      </w:rPr>
    </w:lvl>
    <w:lvl w:ilvl="1" w:tplc="6A7EDB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ACFF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AE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86CE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3A0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2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F25D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38A9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67AEE"/>
    <w:multiLevelType w:val="hybridMultilevel"/>
    <w:tmpl w:val="939AE65E"/>
    <w:lvl w:ilvl="0" w:tplc="83B2D7B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336699"/>
      </w:rPr>
    </w:lvl>
    <w:lvl w:ilvl="1" w:tplc="38C64E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F704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22C9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FD800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D1A8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68E7A4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5FA043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88081F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BB431F8"/>
    <w:multiLevelType w:val="hybridMultilevel"/>
    <w:tmpl w:val="DD2455AC"/>
    <w:lvl w:ilvl="0" w:tplc="90E400D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C1046B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B21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545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A09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D68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E1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00C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E20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E439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0721EF1"/>
    <w:multiLevelType w:val="hybridMultilevel"/>
    <w:tmpl w:val="35E61D2C"/>
    <w:lvl w:ilvl="0" w:tplc="5ECAE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E6E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D0E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C1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FE7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32F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45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AB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9AB5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639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660240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7A876998"/>
    <w:multiLevelType w:val="hybridMultilevel"/>
    <w:tmpl w:val="7B7267BC"/>
    <w:lvl w:ilvl="0" w:tplc="A566E2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6E0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643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429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C3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C6E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C69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E50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61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BD671E"/>
    <w:multiLevelType w:val="hybridMultilevel"/>
    <w:tmpl w:val="7302959A"/>
    <w:lvl w:ilvl="0" w:tplc="7E84077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BEBA6F16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1988E5C0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BB3EB5F8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70FCCCA2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1569D48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831C7330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944492E6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F7CCED54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6"/>
  </w:num>
  <w:num w:numId="4">
    <w:abstractNumId w:val="15"/>
  </w:num>
  <w:num w:numId="5">
    <w:abstractNumId w:val="33"/>
  </w:num>
  <w:num w:numId="6">
    <w:abstractNumId w:val="11"/>
  </w:num>
  <w:num w:numId="7">
    <w:abstractNumId w:val="21"/>
  </w:num>
  <w:num w:numId="8">
    <w:abstractNumId w:val="23"/>
  </w:num>
  <w:num w:numId="9">
    <w:abstractNumId w:val="8"/>
  </w:num>
  <w:num w:numId="10">
    <w:abstractNumId w:val="10"/>
  </w:num>
  <w:num w:numId="11">
    <w:abstractNumId w:val="6"/>
  </w:num>
  <w:num w:numId="12">
    <w:abstractNumId w:val="27"/>
  </w:num>
  <w:num w:numId="13">
    <w:abstractNumId w:val="26"/>
  </w:num>
  <w:num w:numId="14">
    <w:abstractNumId w:val="5"/>
  </w:num>
  <w:num w:numId="15">
    <w:abstractNumId w:val="17"/>
  </w:num>
  <w:num w:numId="16">
    <w:abstractNumId w:val="31"/>
  </w:num>
  <w:num w:numId="17">
    <w:abstractNumId w:val="19"/>
  </w:num>
  <w:num w:numId="18">
    <w:abstractNumId w:val="32"/>
  </w:num>
  <w:num w:numId="19">
    <w:abstractNumId w:val="20"/>
  </w:num>
  <w:num w:numId="20">
    <w:abstractNumId w:val="14"/>
  </w:num>
  <w:num w:numId="21">
    <w:abstractNumId w:val="2"/>
  </w:num>
  <w:num w:numId="22">
    <w:abstractNumId w:val="29"/>
  </w:num>
  <w:num w:numId="23">
    <w:abstractNumId w:val="0"/>
  </w:num>
  <w:num w:numId="24">
    <w:abstractNumId w:val="22"/>
  </w:num>
  <w:num w:numId="25">
    <w:abstractNumId w:val="12"/>
  </w:num>
  <w:num w:numId="26">
    <w:abstractNumId w:val="4"/>
  </w:num>
  <w:num w:numId="27">
    <w:abstractNumId w:val="3"/>
  </w:num>
  <w:num w:numId="28">
    <w:abstractNumId w:val="30"/>
  </w:num>
  <w:num w:numId="29">
    <w:abstractNumId w:val="34"/>
  </w:num>
  <w:num w:numId="30">
    <w:abstractNumId w:val="25"/>
  </w:num>
  <w:num w:numId="31">
    <w:abstractNumId w:val="7"/>
  </w:num>
  <w:num w:numId="32">
    <w:abstractNumId w:val="1"/>
  </w:num>
  <w:num w:numId="33">
    <w:abstractNumId w:val="18"/>
  </w:num>
  <w:num w:numId="34">
    <w:abstractNumId w:val="2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23"/>
    <w:rsid w:val="000138F8"/>
    <w:rsid w:val="00015020"/>
    <w:rsid w:val="00017479"/>
    <w:rsid w:val="00021D74"/>
    <w:rsid w:val="000322A8"/>
    <w:rsid w:val="000412CB"/>
    <w:rsid w:val="00043590"/>
    <w:rsid w:val="00047265"/>
    <w:rsid w:val="00060509"/>
    <w:rsid w:val="000765D8"/>
    <w:rsid w:val="00077FEA"/>
    <w:rsid w:val="00083899"/>
    <w:rsid w:val="000A29E6"/>
    <w:rsid w:val="000A760D"/>
    <w:rsid w:val="000A7DDB"/>
    <w:rsid w:val="000B3E5A"/>
    <w:rsid w:val="000D164B"/>
    <w:rsid w:val="000D6847"/>
    <w:rsid w:val="000D7A97"/>
    <w:rsid w:val="000F15A8"/>
    <w:rsid w:val="000F4BD1"/>
    <w:rsid w:val="00101BE5"/>
    <w:rsid w:val="00117A99"/>
    <w:rsid w:val="001226B0"/>
    <w:rsid w:val="001470D3"/>
    <w:rsid w:val="001505DD"/>
    <w:rsid w:val="0015185C"/>
    <w:rsid w:val="00153BD5"/>
    <w:rsid w:val="00180D67"/>
    <w:rsid w:val="00183DA8"/>
    <w:rsid w:val="00190F04"/>
    <w:rsid w:val="00193167"/>
    <w:rsid w:val="001A3C99"/>
    <w:rsid w:val="001B23FA"/>
    <w:rsid w:val="001C50B4"/>
    <w:rsid w:val="001C66DA"/>
    <w:rsid w:val="001D5C22"/>
    <w:rsid w:val="001E32CA"/>
    <w:rsid w:val="001E6E54"/>
    <w:rsid w:val="001E7175"/>
    <w:rsid w:val="001E7DCA"/>
    <w:rsid w:val="001F00C5"/>
    <w:rsid w:val="001F1C5E"/>
    <w:rsid w:val="00200996"/>
    <w:rsid w:val="00201887"/>
    <w:rsid w:val="00202E94"/>
    <w:rsid w:val="00204667"/>
    <w:rsid w:val="00223554"/>
    <w:rsid w:val="002437DC"/>
    <w:rsid w:val="00265F9D"/>
    <w:rsid w:val="00275248"/>
    <w:rsid w:val="00275637"/>
    <w:rsid w:val="002A380B"/>
    <w:rsid w:val="002A4663"/>
    <w:rsid w:val="002A4892"/>
    <w:rsid w:val="002B06ED"/>
    <w:rsid w:val="002C0120"/>
    <w:rsid w:val="002C461D"/>
    <w:rsid w:val="002D22E4"/>
    <w:rsid w:val="002E4308"/>
    <w:rsid w:val="002F5FDA"/>
    <w:rsid w:val="00300CF4"/>
    <w:rsid w:val="0030176E"/>
    <w:rsid w:val="00303E33"/>
    <w:rsid w:val="00314A42"/>
    <w:rsid w:val="00314E3A"/>
    <w:rsid w:val="0032070D"/>
    <w:rsid w:val="00323636"/>
    <w:rsid w:val="00332300"/>
    <w:rsid w:val="00332C9E"/>
    <w:rsid w:val="003412EA"/>
    <w:rsid w:val="00342559"/>
    <w:rsid w:val="003432F4"/>
    <w:rsid w:val="003513AF"/>
    <w:rsid w:val="00352A7E"/>
    <w:rsid w:val="00357DF9"/>
    <w:rsid w:val="0036179F"/>
    <w:rsid w:val="00372E44"/>
    <w:rsid w:val="00374104"/>
    <w:rsid w:val="00375F83"/>
    <w:rsid w:val="00390245"/>
    <w:rsid w:val="003A403B"/>
    <w:rsid w:val="003C4473"/>
    <w:rsid w:val="003D659D"/>
    <w:rsid w:val="003E509A"/>
    <w:rsid w:val="003E6AC3"/>
    <w:rsid w:val="00417915"/>
    <w:rsid w:val="00426511"/>
    <w:rsid w:val="00435D22"/>
    <w:rsid w:val="00443D3E"/>
    <w:rsid w:val="00451A8C"/>
    <w:rsid w:val="00451D91"/>
    <w:rsid w:val="00465C72"/>
    <w:rsid w:val="0047256E"/>
    <w:rsid w:val="00483538"/>
    <w:rsid w:val="004A111D"/>
    <w:rsid w:val="004B2285"/>
    <w:rsid w:val="004C2337"/>
    <w:rsid w:val="004D0F67"/>
    <w:rsid w:val="004D37D4"/>
    <w:rsid w:val="004D3A4F"/>
    <w:rsid w:val="004D4E83"/>
    <w:rsid w:val="004E4C24"/>
    <w:rsid w:val="004E591C"/>
    <w:rsid w:val="004E74E5"/>
    <w:rsid w:val="004E7883"/>
    <w:rsid w:val="0050430A"/>
    <w:rsid w:val="005043AC"/>
    <w:rsid w:val="00507B6A"/>
    <w:rsid w:val="0051136E"/>
    <w:rsid w:val="005411C4"/>
    <w:rsid w:val="005462BA"/>
    <w:rsid w:val="00551FBA"/>
    <w:rsid w:val="005569B6"/>
    <w:rsid w:val="00563E1A"/>
    <w:rsid w:val="00573203"/>
    <w:rsid w:val="00575155"/>
    <w:rsid w:val="00576ECB"/>
    <w:rsid w:val="005900FC"/>
    <w:rsid w:val="00594A34"/>
    <w:rsid w:val="005952F9"/>
    <w:rsid w:val="005956FD"/>
    <w:rsid w:val="005A25FB"/>
    <w:rsid w:val="005C4803"/>
    <w:rsid w:val="005C5A1E"/>
    <w:rsid w:val="005D47E4"/>
    <w:rsid w:val="005F0DC9"/>
    <w:rsid w:val="005F503C"/>
    <w:rsid w:val="00600E67"/>
    <w:rsid w:val="00604761"/>
    <w:rsid w:val="0061168A"/>
    <w:rsid w:val="00622F39"/>
    <w:rsid w:val="0064418C"/>
    <w:rsid w:val="0065676D"/>
    <w:rsid w:val="00662D98"/>
    <w:rsid w:val="006636C9"/>
    <w:rsid w:val="006738EA"/>
    <w:rsid w:val="00673E4B"/>
    <w:rsid w:val="00674C13"/>
    <w:rsid w:val="0069646F"/>
    <w:rsid w:val="006A1C66"/>
    <w:rsid w:val="006A5293"/>
    <w:rsid w:val="006A7AA5"/>
    <w:rsid w:val="006B3AB2"/>
    <w:rsid w:val="006C45D2"/>
    <w:rsid w:val="006C714F"/>
    <w:rsid w:val="006D5D14"/>
    <w:rsid w:val="006E2ACA"/>
    <w:rsid w:val="006E65C6"/>
    <w:rsid w:val="006F355F"/>
    <w:rsid w:val="006F6A63"/>
    <w:rsid w:val="006F6F89"/>
    <w:rsid w:val="00705209"/>
    <w:rsid w:val="007054DE"/>
    <w:rsid w:val="007130A1"/>
    <w:rsid w:val="00750B38"/>
    <w:rsid w:val="007529CC"/>
    <w:rsid w:val="007545D5"/>
    <w:rsid w:val="00756CC6"/>
    <w:rsid w:val="00757A1F"/>
    <w:rsid w:val="00757F65"/>
    <w:rsid w:val="00765D64"/>
    <w:rsid w:val="007666DB"/>
    <w:rsid w:val="00767123"/>
    <w:rsid w:val="007704BA"/>
    <w:rsid w:val="00780545"/>
    <w:rsid w:val="007823C7"/>
    <w:rsid w:val="00782B5E"/>
    <w:rsid w:val="007832DF"/>
    <w:rsid w:val="007926C1"/>
    <w:rsid w:val="007933C9"/>
    <w:rsid w:val="007A3B7E"/>
    <w:rsid w:val="007B12DC"/>
    <w:rsid w:val="007B310F"/>
    <w:rsid w:val="007C61FA"/>
    <w:rsid w:val="007C6402"/>
    <w:rsid w:val="007D37BE"/>
    <w:rsid w:val="007E1668"/>
    <w:rsid w:val="007F30A4"/>
    <w:rsid w:val="008000B5"/>
    <w:rsid w:val="008072A0"/>
    <w:rsid w:val="00812F38"/>
    <w:rsid w:val="00820140"/>
    <w:rsid w:val="008418F2"/>
    <w:rsid w:val="00843DCA"/>
    <w:rsid w:val="00847D19"/>
    <w:rsid w:val="008605D5"/>
    <w:rsid w:val="00865148"/>
    <w:rsid w:val="00865CC6"/>
    <w:rsid w:val="00866B75"/>
    <w:rsid w:val="0087319F"/>
    <w:rsid w:val="00880A0B"/>
    <w:rsid w:val="00887504"/>
    <w:rsid w:val="00891259"/>
    <w:rsid w:val="008A5224"/>
    <w:rsid w:val="008B10FE"/>
    <w:rsid w:val="008B29AC"/>
    <w:rsid w:val="008B478E"/>
    <w:rsid w:val="008C41A3"/>
    <w:rsid w:val="008C6A40"/>
    <w:rsid w:val="008D0FE7"/>
    <w:rsid w:val="008D1B85"/>
    <w:rsid w:val="008E163F"/>
    <w:rsid w:val="008E3F76"/>
    <w:rsid w:val="008F382C"/>
    <w:rsid w:val="00900BD5"/>
    <w:rsid w:val="009048EC"/>
    <w:rsid w:val="009119DA"/>
    <w:rsid w:val="00912F0D"/>
    <w:rsid w:val="00916F4C"/>
    <w:rsid w:val="0094782A"/>
    <w:rsid w:val="00960AFD"/>
    <w:rsid w:val="00973017"/>
    <w:rsid w:val="00981035"/>
    <w:rsid w:val="00983B27"/>
    <w:rsid w:val="00990D7F"/>
    <w:rsid w:val="009A417C"/>
    <w:rsid w:val="009A4E8B"/>
    <w:rsid w:val="009A65D4"/>
    <w:rsid w:val="009C2387"/>
    <w:rsid w:val="009C65DC"/>
    <w:rsid w:val="009E171C"/>
    <w:rsid w:val="009F5F9A"/>
    <w:rsid w:val="00A11A56"/>
    <w:rsid w:val="00A1407E"/>
    <w:rsid w:val="00A15DE9"/>
    <w:rsid w:val="00A22859"/>
    <w:rsid w:val="00A33AD2"/>
    <w:rsid w:val="00A35975"/>
    <w:rsid w:val="00A36197"/>
    <w:rsid w:val="00A50FB1"/>
    <w:rsid w:val="00A70164"/>
    <w:rsid w:val="00A703F8"/>
    <w:rsid w:val="00A72C8B"/>
    <w:rsid w:val="00A878A1"/>
    <w:rsid w:val="00A92A12"/>
    <w:rsid w:val="00A96F4D"/>
    <w:rsid w:val="00A97CBB"/>
    <w:rsid w:val="00AA11CC"/>
    <w:rsid w:val="00AA1DDF"/>
    <w:rsid w:val="00AA60EC"/>
    <w:rsid w:val="00AB4BB4"/>
    <w:rsid w:val="00AB6155"/>
    <w:rsid w:val="00AB6CE0"/>
    <w:rsid w:val="00AC28F7"/>
    <w:rsid w:val="00AE6542"/>
    <w:rsid w:val="00B13BC5"/>
    <w:rsid w:val="00B56452"/>
    <w:rsid w:val="00B570AD"/>
    <w:rsid w:val="00B8114C"/>
    <w:rsid w:val="00B86FF8"/>
    <w:rsid w:val="00BA426C"/>
    <w:rsid w:val="00BB7AB5"/>
    <w:rsid w:val="00BE1316"/>
    <w:rsid w:val="00BF6909"/>
    <w:rsid w:val="00C04F51"/>
    <w:rsid w:val="00C052FE"/>
    <w:rsid w:val="00C05844"/>
    <w:rsid w:val="00C119AB"/>
    <w:rsid w:val="00C133A4"/>
    <w:rsid w:val="00C15B3F"/>
    <w:rsid w:val="00C24306"/>
    <w:rsid w:val="00C26131"/>
    <w:rsid w:val="00C60EE4"/>
    <w:rsid w:val="00C708D3"/>
    <w:rsid w:val="00C76528"/>
    <w:rsid w:val="00CA1640"/>
    <w:rsid w:val="00CA5CCD"/>
    <w:rsid w:val="00CB77EB"/>
    <w:rsid w:val="00CC1CCC"/>
    <w:rsid w:val="00CC3BC4"/>
    <w:rsid w:val="00CC40C2"/>
    <w:rsid w:val="00CD1E3B"/>
    <w:rsid w:val="00CD42C4"/>
    <w:rsid w:val="00CD7303"/>
    <w:rsid w:val="00D2185E"/>
    <w:rsid w:val="00D30042"/>
    <w:rsid w:val="00D3460B"/>
    <w:rsid w:val="00D40198"/>
    <w:rsid w:val="00D47F5E"/>
    <w:rsid w:val="00D525AF"/>
    <w:rsid w:val="00D567FD"/>
    <w:rsid w:val="00D5774C"/>
    <w:rsid w:val="00D57A52"/>
    <w:rsid w:val="00D6535F"/>
    <w:rsid w:val="00D72705"/>
    <w:rsid w:val="00D74BD6"/>
    <w:rsid w:val="00D825F6"/>
    <w:rsid w:val="00D8503C"/>
    <w:rsid w:val="00DB0FAF"/>
    <w:rsid w:val="00DB7E43"/>
    <w:rsid w:val="00DC200C"/>
    <w:rsid w:val="00DC4727"/>
    <w:rsid w:val="00DD34C8"/>
    <w:rsid w:val="00DD65FC"/>
    <w:rsid w:val="00DD71A7"/>
    <w:rsid w:val="00DF1264"/>
    <w:rsid w:val="00DF386C"/>
    <w:rsid w:val="00E010D9"/>
    <w:rsid w:val="00E24211"/>
    <w:rsid w:val="00E2470C"/>
    <w:rsid w:val="00E27AE9"/>
    <w:rsid w:val="00E32AE2"/>
    <w:rsid w:val="00E569B4"/>
    <w:rsid w:val="00E61F96"/>
    <w:rsid w:val="00E71649"/>
    <w:rsid w:val="00E8541A"/>
    <w:rsid w:val="00E85B1C"/>
    <w:rsid w:val="00E87893"/>
    <w:rsid w:val="00E91E70"/>
    <w:rsid w:val="00E972A3"/>
    <w:rsid w:val="00EA01FC"/>
    <w:rsid w:val="00EB0890"/>
    <w:rsid w:val="00EB41FA"/>
    <w:rsid w:val="00EC2E3C"/>
    <w:rsid w:val="00EC75B5"/>
    <w:rsid w:val="00ED6800"/>
    <w:rsid w:val="00ED686D"/>
    <w:rsid w:val="00EE28E7"/>
    <w:rsid w:val="00F0630B"/>
    <w:rsid w:val="00F13D6F"/>
    <w:rsid w:val="00F37785"/>
    <w:rsid w:val="00F546EC"/>
    <w:rsid w:val="00F55D7A"/>
    <w:rsid w:val="00F634E8"/>
    <w:rsid w:val="00F672F1"/>
    <w:rsid w:val="00F72505"/>
    <w:rsid w:val="00F72A05"/>
    <w:rsid w:val="00F7517C"/>
    <w:rsid w:val="00F76C4A"/>
    <w:rsid w:val="00F828ED"/>
    <w:rsid w:val="00F84F90"/>
    <w:rsid w:val="00F94CA0"/>
    <w:rsid w:val="00FB052D"/>
    <w:rsid w:val="00FD60C8"/>
    <w:rsid w:val="00FE0CFC"/>
    <w:rsid w:val="00FF0239"/>
    <w:rsid w:val="00FF252E"/>
    <w:rsid w:val="00FF3B42"/>
    <w:rsid w:val="29D88A01"/>
    <w:rsid w:val="2D102AC3"/>
    <w:rsid w:val="44702AA7"/>
    <w:rsid w:val="57F6AB2F"/>
    <w:rsid w:val="6C5B3DF0"/>
    <w:rsid w:val="764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0AD01"/>
  <w15:chartTrackingRefBased/>
  <w15:docId w15:val="{9F7F5276-C5CB-4C68-8DA3-4C2F0821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224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94CA0"/>
    <w:pPr>
      <w:keepNext/>
      <w:outlineLvl w:val="2"/>
    </w:pPr>
    <w:rPr>
      <w:b/>
      <w:szCs w:val="20"/>
      <w:bdr w:val="single" w:sz="4" w:space="0" w:color="auto"/>
    </w:rPr>
  </w:style>
  <w:style w:type="paragraph" w:styleId="Heading4">
    <w:name w:val="heading 4"/>
    <w:basedOn w:val="Normal"/>
    <w:next w:val="Normal"/>
    <w:link w:val="Heading4Char"/>
    <w:qFormat/>
    <w:rsid w:val="00F94CA0"/>
    <w:pPr>
      <w:keepNext/>
      <w:outlineLvl w:val="3"/>
    </w:pPr>
    <w:rPr>
      <w:b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DC20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94CA0"/>
    <w:pPr>
      <w:keepNext/>
      <w:jc w:val="center"/>
      <w:outlineLvl w:val="6"/>
    </w:pPr>
    <w:rPr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F94CA0"/>
    <w:pPr>
      <w:keepNext/>
      <w:outlineLvl w:val="7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71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6712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567FD"/>
    <w:rPr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rsid w:val="00F94CA0"/>
    <w:rPr>
      <w:b/>
      <w:sz w:val="24"/>
      <w:bdr w:val="single" w:sz="4" w:space="0" w:color="auto"/>
    </w:rPr>
  </w:style>
  <w:style w:type="character" w:customStyle="1" w:styleId="Heading4Char">
    <w:name w:val="Heading 4 Char"/>
    <w:link w:val="Heading4"/>
    <w:rsid w:val="00F94CA0"/>
    <w:rPr>
      <w:b/>
      <w:sz w:val="24"/>
      <w:u w:val="single"/>
    </w:rPr>
  </w:style>
  <w:style w:type="character" w:customStyle="1" w:styleId="Heading7Char">
    <w:name w:val="Heading 7 Char"/>
    <w:link w:val="Heading7"/>
    <w:rsid w:val="00F94CA0"/>
    <w:rPr>
      <w:b/>
      <w:sz w:val="28"/>
    </w:rPr>
  </w:style>
  <w:style w:type="character" w:customStyle="1" w:styleId="Heading8Char">
    <w:name w:val="Heading 8 Char"/>
    <w:link w:val="Heading8"/>
    <w:rsid w:val="00F94CA0"/>
    <w:rPr>
      <w:b/>
    </w:rPr>
  </w:style>
  <w:style w:type="paragraph" w:styleId="BodyText2">
    <w:name w:val="Body Text 2"/>
    <w:basedOn w:val="Normal"/>
    <w:link w:val="BodyText2Char"/>
    <w:rsid w:val="00F94CA0"/>
    <w:pPr>
      <w:jc w:val="both"/>
    </w:pPr>
    <w:rPr>
      <w:szCs w:val="20"/>
    </w:rPr>
  </w:style>
  <w:style w:type="character" w:customStyle="1" w:styleId="BodyText2Char">
    <w:name w:val="Body Text 2 Char"/>
    <w:link w:val="BodyText2"/>
    <w:rsid w:val="00F94CA0"/>
    <w:rPr>
      <w:sz w:val="24"/>
    </w:rPr>
  </w:style>
  <w:style w:type="paragraph" w:styleId="BodyText3">
    <w:name w:val="Body Text 3"/>
    <w:basedOn w:val="Normal"/>
    <w:link w:val="BodyText3Char"/>
    <w:rsid w:val="00F94CA0"/>
    <w:rPr>
      <w:szCs w:val="20"/>
    </w:rPr>
  </w:style>
  <w:style w:type="character" w:customStyle="1" w:styleId="BodyText3Char">
    <w:name w:val="Body Text 3 Char"/>
    <w:link w:val="BodyText3"/>
    <w:rsid w:val="00F94CA0"/>
    <w:rPr>
      <w:sz w:val="24"/>
    </w:rPr>
  </w:style>
  <w:style w:type="character" w:customStyle="1" w:styleId="HeaderChar">
    <w:name w:val="Header Char"/>
    <w:link w:val="Header"/>
    <w:uiPriority w:val="99"/>
    <w:rsid w:val="00F94CA0"/>
    <w:rPr>
      <w:sz w:val="24"/>
      <w:szCs w:val="24"/>
    </w:rPr>
  </w:style>
  <w:style w:type="paragraph" w:styleId="BalloonText">
    <w:name w:val="Balloon Text"/>
    <w:basedOn w:val="Normal"/>
    <w:link w:val="BalloonTextChar"/>
    <w:rsid w:val="00F94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94C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C200C"/>
    <w:pPr>
      <w:spacing w:after="120"/>
    </w:pPr>
  </w:style>
  <w:style w:type="character" w:customStyle="1" w:styleId="BodyTextChar">
    <w:name w:val="Body Text Char"/>
    <w:link w:val="BodyText"/>
    <w:rsid w:val="00DC200C"/>
    <w:rPr>
      <w:sz w:val="24"/>
      <w:szCs w:val="24"/>
    </w:rPr>
  </w:style>
  <w:style w:type="character" w:customStyle="1" w:styleId="Heading6Char">
    <w:name w:val="Heading 6 Char"/>
    <w:link w:val="Heading6"/>
    <w:semiHidden/>
    <w:rsid w:val="00DC200C"/>
    <w:rPr>
      <w:rFonts w:ascii="Calibri" w:eastAsia="Times New Roman" w:hAnsi="Calibri" w:cs="Times New Roman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A75517A8CD449843C99CAC00265EA" ma:contentTypeVersion="16" ma:contentTypeDescription="Create a new document." ma:contentTypeScope="" ma:versionID="7936549dde97114e87262188b8310a4c">
  <xsd:schema xmlns:xsd="http://www.w3.org/2001/XMLSchema" xmlns:xs="http://www.w3.org/2001/XMLSchema" xmlns:p="http://schemas.microsoft.com/office/2006/metadata/properties" xmlns:ns2="5a6be9a7-8de8-4c94-9fa5-2b067343588c" xmlns:ns3="955b96ba-c3f1-4c50-9ab1-c259fd8381e7" targetNamespace="http://schemas.microsoft.com/office/2006/metadata/properties" ma:root="true" ma:fieldsID="e98f6401a1be33701647e818e68390cc" ns2:_="" ns3:_="">
    <xsd:import namespace="5a6be9a7-8de8-4c94-9fa5-2b067343588c"/>
    <xsd:import namespace="955b96ba-c3f1-4c50-9ab1-c259fd838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be9a7-8de8-4c94-9fa5-2b0673435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96ba-c3f1-4c50-9ab1-c259fd8381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918c3-df1f-4761-a64d-dc62a0c1d56f}" ma:internalName="TaxCatchAll" ma:showField="CatchAllData" ma:web="955b96ba-c3f1-4c50-9ab1-c259fd838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be9a7-8de8-4c94-9fa5-2b067343588c">
      <Terms xmlns="http://schemas.microsoft.com/office/infopath/2007/PartnerControls"/>
    </lcf76f155ced4ddcb4097134ff3c332f>
    <TaxCatchAll xmlns="955b96ba-c3f1-4c50-9ab1-c259fd8381e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59AA1-C77A-447A-87D5-A95D411F7387}">
  <ds:schemaRefs/>
</ds:datastoreItem>
</file>

<file path=customXml/itemProps2.xml><?xml version="1.0" encoding="utf-8"?>
<ds:datastoreItem xmlns:ds="http://schemas.openxmlformats.org/officeDocument/2006/customXml" ds:itemID="{A8600B21-6A26-4135-B609-F2A99878278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734C8FE-FB6A-4556-A91F-58A990DDCFBB}">
  <ds:schemaRefs>
    <ds:schemaRef ds:uri="http://schemas.microsoft.com/office/2006/metadata/properties"/>
    <ds:schemaRef ds:uri="http://schemas.microsoft.com/office/infopath/2007/PartnerControls"/>
    <ds:schemaRef ds:uri="5a6be9a7-8de8-4c94-9fa5-2b067343588c"/>
    <ds:schemaRef ds:uri="955b96ba-c3f1-4c50-9ab1-c259fd8381e7"/>
  </ds:schemaRefs>
</ds:datastoreItem>
</file>

<file path=customXml/itemProps4.xml><?xml version="1.0" encoding="utf-8"?>
<ds:datastoreItem xmlns:ds="http://schemas.openxmlformats.org/officeDocument/2006/customXml" ds:itemID="{FCEF9E2C-01D1-4310-A9A6-025FD6D1C9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623</Characters>
  <Application>Microsoft Office Word</Application>
  <DocSecurity>4</DocSecurity>
  <Lines>5</Lines>
  <Paragraphs>1</Paragraphs>
  <ScaleCrop>false</ScaleCrop>
  <Company>Jeff-IT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cxp199</dc:creator>
  <cp:lastModifiedBy>Allyson Evelyn-Gustave</cp:lastModifiedBy>
  <cp:revision>2</cp:revision>
  <cp:lastPrinted>2010-01-09T02:09:00Z</cp:lastPrinted>
  <dcterms:created xsi:type="dcterms:W3CDTF">2023-08-23T19:59:00Z</dcterms:created>
  <dcterms:modified xsi:type="dcterms:W3CDTF">2023-08-23T19:59:00Z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0x0101009F0A75517A8CD449843C99CAC00265EA</vt:lpwstr>
  </property>
  <property fmtid="{D5CDD505-2E9C-101B-9397-08002B2CF9AE}" pid="4" name="display_urn:schemas-microsoft-com:office:office#Author">
    <vt:lpwstr>Erika Hornstein</vt:lpwstr>
  </property>
  <property fmtid="{D5CDD505-2E9C-101B-9397-08002B2CF9AE}" pid="5" name="display_urn:schemas-microsoft-com:office:office#Editor">
    <vt:lpwstr>Erika Hornstein</vt:lpwstr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Order">
    <vt:lpwstr>11500.0000000000</vt:lpwstr>
  </property>
  <property fmtid="{D5CDD505-2E9C-101B-9397-08002B2CF9AE}" pid="9" name="TaxCatchAll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xd_Signature">
    <vt:lpwstr/>
  </property>
</Properties>
</file>